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EAB17" w14:textId="2F57B3D8" w:rsidR="00A148EE" w:rsidRPr="00185F20" w:rsidRDefault="00A10F39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179</w:t>
      </w:r>
      <w:r w:rsidR="00D201F4">
        <w:rPr>
          <w:rFonts w:ascii="Goudy Old Style" w:hAnsi="Goudy Old Style"/>
          <w:b/>
          <w:bCs/>
          <w:sz w:val="24"/>
          <w:szCs w:val="24"/>
        </w:rPr>
        <w:t>0</w:t>
      </w:r>
      <w:r w:rsidR="00A148EE" w:rsidRPr="00185F20">
        <w:rPr>
          <w:rFonts w:ascii="Goudy Old Style" w:hAnsi="Goudy Old Style"/>
          <w:b/>
          <w:bCs/>
          <w:sz w:val="24"/>
          <w:szCs w:val="24"/>
        </w:rPr>
        <w:t xml:space="preserve"> Washington County Tax List</w:t>
      </w:r>
    </w:p>
    <w:p w14:paraId="3FF0AE43" w14:textId="77777777" w:rsidR="00A148EE" w:rsidRDefault="00A148EE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</w:p>
    <w:p w14:paraId="0F5A1DB4" w14:textId="77777777" w:rsidR="00A148EE" w:rsidRPr="009A545C" w:rsidRDefault="00A148EE" w:rsidP="00A148EE">
      <w:pPr>
        <w:pStyle w:val="NoSpacing"/>
        <w:jc w:val="center"/>
        <w:rPr>
          <w:rFonts w:ascii="Goudy Old Style" w:hAnsi="Goudy Old Style"/>
          <w:b/>
          <w:bCs/>
        </w:rPr>
      </w:pPr>
    </w:p>
    <w:p w14:paraId="0F32424F" w14:textId="0AC144B2" w:rsidR="00A148EE" w:rsidRPr="009A545C" w:rsidRDefault="00BA6984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A List</w:t>
      </w:r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of the Taxable Propert</w:t>
      </w:r>
      <w:r>
        <w:rPr>
          <w:rFonts w:ascii="Goudy Old Style" w:hAnsi="Goudy Old Style"/>
          <w:b/>
          <w:bCs/>
          <w:sz w:val="24"/>
          <w:szCs w:val="24"/>
        </w:rPr>
        <w:t>ies of the People With</w:t>
      </w:r>
      <w:r w:rsidR="00E06DF5" w:rsidRPr="009A545C">
        <w:rPr>
          <w:rFonts w:ascii="Goudy Old Style" w:hAnsi="Goudy Old Style"/>
          <w:b/>
          <w:bCs/>
          <w:sz w:val="24"/>
          <w:szCs w:val="24"/>
        </w:rPr>
        <w:t>in</w:t>
      </w:r>
      <w:r>
        <w:rPr>
          <w:rFonts w:ascii="Goudy Old Style" w:hAnsi="Goudy Old Style"/>
          <w:b/>
          <w:bCs/>
          <w:sz w:val="24"/>
          <w:szCs w:val="24"/>
        </w:rPr>
        <w:t xml:space="preserve"> </w:t>
      </w:r>
      <w:proofErr w:type="gramStart"/>
      <w:r>
        <w:rPr>
          <w:rFonts w:ascii="Goudy Old Style" w:hAnsi="Goudy Old Style"/>
          <w:b/>
          <w:bCs/>
          <w:sz w:val="24"/>
          <w:szCs w:val="24"/>
        </w:rPr>
        <w:t>The</w:t>
      </w:r>
      <w:proofErr w:type="gramEnd"/>
      <w:r>
        <w:rPr>
          <w:rFonts w:ascii="Goudy Old Style" w:hAnsi="Goudy Old Style"/>
          <w:b/>
          <w:bCs/>
          <w:sz w:val="24"/>
          <w:szCs w:val="24"/>
        </w:rPr>
        <w:t xml:space="preserve"> District of</w:t>
      </w:r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</w:t>
      </w:r>
      <w:proofErr w:type="spellStart"/>
      <w:r w:rsidR="00E06DF5" w:rsidRPr="009A545C">
        <w:rPr>
          <w:rFonts w:ascii="Goudy Old Style" w:hAnsi="Goudy Old Style"/>
          <w:b/>
          <w:bCs/>
          <w:sz w:val="24"/>
          <w:szCs w:val="24"/>
        </w:rPr>
        <w:t>Capt</w:t>
      </w:r>
      <w:proofErr w:type="spellEnd"/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</w:t>
      </w:r>
      <w:proofErr w:type="spellStart"/>
      <w:r w:rsidR="00D201F4">
        <w:rPr>
          <w:rFonts w:ascii="Goudy Old Style" w:hAnsi="Goudy Old Style"/>
          <w:b/>
          <w:bCs/>
          <w:sz w:val="24"/>
          <w:szCs w:val="24"/>
        </w:rPr>
        <w:t>Ha</w:t>
      </w:r>
      <w:r>
        <w:rPr>
          <w:rFonts w:ascii="Goudy Old Style" w:hAnsi="Goudy Old Style"/>
          <w:b/>
          <w:bCs/>
          <w:sz w:val="24"/>
          <w:szCs w:val="24"/>
        </w:rPr>
        <w:t>ndlys</w:t>
      </w:r>
      <w:proofErr w:type="spellEnd"/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Company </w:t>
      </w:r>
    </w:p>
    <w:p w14:paraId="15C39A4E" w14:textId="77777777" w:rsidR="00A10F39" w:rsidRDefault="00A10F39" w:rsidP="00A148EE">
      <w:pPr>
        <w:pStyle w:val="NoSpacing"/>
        <w:jc w:val="center"/>
        <w:rPr>
          <w:rFonts w:ascii="Goudy Old Style" w:hAnsi="Goudy Old Style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5"/>
        <w:gridCol w:w="3780"/>
        <w:gridCol w:w="900"/>
        <w:gridCol w:w="1080"/>
        <w:gridCol w:w="450"/>
      </w:tblGrid>
      <w:tr w:rsidR="001721FA" w:rsidRPr="001721FA" w14:paraId="0167D0B2" w14:textId="77777777" w:rsidTr="001721FA">
        <w:trPr>
          <w:jc w:val="center"/>
        </w:trPr>
        <w:tc>
          <w:tcPr>
            <w:tcW w:w="265" w:type="dxa"/>
          </w:tcPr>
          <w:p w14:paraId="4DB3BA98" w14:textId="07F32214" w:rsidR="001721FA" w:rsidRPr="001721FA" w:rsidRDefault="001721FA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30A4233" w14:textId="073B54F4" w:rsidR="001721FA" w:rsidRPr="001721FA" w:rsidRDefault="001721FA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[</w:t>
            </w:r>
            <w:proofErr w:type="gramStart"/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Owners  Names</w:t>
            </w:r>
            <w:proofErr w:type="gramEnd"/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]</w:t>
            </w:r>
          </w:p>
        </w:tc>
        <w:tc>
          <w:tcPr>
            <w:tcW w:w="900" w:type="dxa"/>
          </w:tcPr>
          <w:p w14:paraId="3B9A3DFF" w14:textId="35A32184" w:rsidR="001721FA" w:rsidRPr="001721FA" w:rsidRDefault="001721FA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Poles</w:t>
            </w:r>
          </w:p>
        </w:tc>
        <w:tc>
          <w:tcPr>
            <w:tcW w:w="1080" w:type="dxa"/>
          </w:tcPr>
          <w:p w14:paraId="40D852DB" w14:textId="4E49A2C3" w:rsidR="001721FA" w:rsidRPr="001721FA" w:rsidRDefault="001721FA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Land</w:t>
            </w:r>
          </w:p>
        </w:tc>
        <w:tc>
          <w:tcPr>
            <w:tcW w:w="450" w:type="dxa"/>
          </w:tcPr>
          <w:p w14:paraId="0DA0056E" w14:textId="79F5FC8F" w:rsidR="001721FA" w:rsidRPr="001721FA" w:rsidRDefault="001721FA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58831261" w14:textId="77777777" w:rsidTr="001721FA">
        <w:trPr>
          <w:jc w:val="center"/>
        </w:trPr>
        <w:tc>
          <w:tcPr>
            <w:tcW w:w="265" w:type="dxa"/>
          </w:tcPr>
          <w:p w14:paraId="25B040CC" w14:textId="34B10CA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14:paraId="75B285BB" w14:textId="0D35E57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William Moore</w:t>
            </w:r>
          </w:p>
        </w:tc>
        <w:tc>
          <w:tcPr>
            <w:tcW w:w="900" w:type="dxa"/>
          </w:tcPr>
          <w:p w14:paraId="5CC15CE7" w14:textId="67B03DB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116016F" w14:textId="278AC4B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368</w:t>
            </w:r>
          </w:p>
        </w:tc>
        <w:tc>
          <w:tcPr>
            <w:tcW w:w="450" w:type="dxa"/>
          </w:tcPr>
          <w:p w14:paraId="4441A7EF" w14:textId="09C2D70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151FF285" w14:textId="77777777" w:rsidTr="001721FA">
        <w:trPr>
          <w:jc w:val="center"/>
        </w:trPr>
        <w:tc>
          <w:tcPr>
            <w:tcW w:w="265" w:type="dxa"/>
          </w:tcPr>
          <w:p w14:paraId="5468C513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25D4C22" w14:textId="3E5B709B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John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Waddill</w:t>
            </w:r>
            <w:proofErr w:type="spellEnd"/>
          </w:p>
        </w:tc>
        <w:tc>
          <w:tcPr>
            <w:tcW w:w="900" w:type="dxa"/>
          </w:tcPr>
          <w:p w14:paraId="603E9336" w14:textId="54FBB10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BA256CE" w14:textId="5AA3DCA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310</w:t>
            </w:r>
          </w:p>
        </w:tc>
        <w:tc>
          <w:tcPr>
            <w:tcW w:w="450" w:type="dxa"/>
          </w:tcPr>
          <w:p w14:paraId="7DE91504" w14:textId="080BB821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61743E04" w14:textId="77777777" w:rsidTr="001721FA">
        <w:trPr>
          <w:jc w:val="center"/>
        </w:trPr>
        <w:tc>
          <w:tcPr>
            <w:tcW w:w="265" w:type="dxa"/>
          </w:tcPr>
          <w:p w14:paraId="575E29BF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2746EDC" w14:textId="798745EC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Gann</w:t>
            </w:r>
          </w:p>
        </w:tc>
        <w:tc>
          <w:tcPr>
            <w:tcW w:w="900" w:type="dxa"/>
          </w:tcPr>
          <w:p w14:paraId="57CDCC08" w14:textId="5592606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D192E25" w14:textId="06F688D8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1A0BEFC0" w14:textId="7432B0A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25DCFF6C" w14:textId="77777777" w:rsidTr="001721FA">
        <w:trPr>
          <w:jc w:val="center"/>
        </w:trPr>
        <w:tc>
          <w:tcPr>
            <w:tcW w:w="265" w:type="dxa"/>
          </w:tcPr>
          <w:p w14:paraId="5092EB73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2F5F7751" w14:textId="44675583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Thomas Gann</w:t>
            </w:r>
          </w:p>
        </w:tc>
        <w:tc>
          <w:tcPr>
            <w:tcW w:w="900" w:type="dxa"/>
          </w:tcPr>
          <w:p w14:paraId="7C711E69" w14:textId="4B48699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AA8A6FF" w14:textId="71EE1D6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31B3A0F" w14:textId="53DDCB4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78E6FCB1" w14:textId="77777777" w:rsidTr="001721FA">
        <w:trPr>
          <w:jc w:val="center"/>
        </w:trPr>
        <w:tc>
          <w:tcPr>
            <w:tcW w:w="265" w:type="dxa"/>
          </w:tcPr>
          <w:p w14:paraId="1309FCEB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1386DC9" w14:textId="605B234E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Joseph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Sherp</w:t>
            </w:r>
            <w:proofErr w:type="spellEnd"/>
          </w:p>
        </w:tc>
        <w:tc>
          <w:tcPr>
            <w:tcW w:w="900" w:type="dxa"/>
          </w:tcPr>
          <w:p w14:paraId="6CD86426" w14:textId="2366473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487057C" w14:textId="495409E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300</w:t>
            </w:r>
          </w:p>
        </w:tc>
        <w:tc>
          <w:tcPr>
            <w:tcW w:w="450" w:type="dxa"/>
          </w:tcPr>
          <w:p w14:paraId="0AEA38D9" w14:textId="19AF998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1CE03B0C" w14:textId="77777777" w:rsidTr="001721FA">
        <w:trPr>
          <w:jc w:val="center"/>
        </w:trPr>
        <w:tc>
          <w:tcPr>
            <w:tcW w:w="265" w:type="dxa"/>
          </w:tcPr>
          <w:p w14:paraId="52252C8F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72B4881" w14:textId="6182EAA9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Reuben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Broiles</w:t>
            </w:r>
            <w:proofErr w:type="spellEnd"/>
          </w:p>
        </w:tc>
        <w:tc>
          <w:tcPr>
            <w:tcW w:w="900" w:type="dxa"/>
          </w:tcPr>
          <w:p w14:paraId="528985E8" w14:textId="7671403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0E2F7AB" w14:textId="3E6C05B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E43FB31" w14:textId="3E469612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FC163E3" w14:textId="77777777" w:rsidTr="001721FA">
        <w:trPr>
          <w:jc w:val="center"/>
        </w:trPr>
        <w:tc>
          <w:tcPr>
            <w:tcW w:w="265" w:type="dxa"/>
          </w:tcPr>
          <w:p w14:paraId="3F071FB1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F57AE62" w14:textId="6E5E1786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William Brown</w:t>
            </w:r>
          </w:p>
        </w:tc>
        <w:tc>
          <w:tcPr>
            <w:tcW w:w="900" w:type="dxa"/>
          </w:tcPr>
          <w:p w14:paraId="31C99A5A" w14:textId="2AB96F3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1E3343BE" w14:textId="1958FCF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450" w:type="dxa"/>
          </w:tcPr>
          <w:p w14:paraId="2FBA89B8" w14:textId="324B248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15838CB1" w14:textId="77777777" w:rsidTr="001721FA">
        <w:trPr>
          <w:jc w:val="center"/>
        </w:trPr>
        <w:tc>
          <w:tcPr>
            <w:tcW w:w="265" w:type="dxa"/>
          </w:tcPr>
          <w:p w14:paraId="3195CE30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B13E7B8" w14:textId="18D41F87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Alex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r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McKee</w:t>
            </w:r>
          </w:p>
        </w:tc>
        <w:tc>
          <w:tcPr>
            <w:tcW w:w="900" w:type="dxa"/>
          </w:tcPr>
          <w:p w14:paraId="25AD6758" w14:textId="1CCA2D8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8626B38" w14:textId="3AA2807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450" w:type="dxa"/>
          </w:tcPr>
          <w:p w14:paraId="42B80B6D" w14:textId="079778F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4A6A3F0" w14:textId="77777777" w:rsidTr="001721FA">
        <w:trPr>
          <w:jc w:val="center"/>
        </w:trPr>
        <w:tc>
          <w:tcPr>
            <w:tcW w:w="265" w:type="dxa"/>
          </w:tcPr>
          <w:p w14:paraId="72B92D3A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508FC7C" w14:textId="5D7329A7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Jonathen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Collam</w:t>
            </w:r>
            <w:proofErr w:type="spellEnd"/>
          </w:p>
        </w:tc>
        <w:tc>
          <w:tcPr>
            <w:tcW w:w="900" w:type="dxa"/>
          </w:tcPr>
          <w:p w14:paraId="04CB08FA" w14:textId="2611CC1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C240FD2" w14:textId="7B3538F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0E7FE38D" w14:textId="4894262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721FA" w:rsidRPr="001721FA" w14:paraId="2F9AE6AB" w14:textId="77777777" w:rsidTr="001721FA">
        <w:trPr>
          <w:jc w:val="center"/>
        </w:trPr>
        <w:tc>
          <w:tcPr>
            <w:tcW w:w="265" w:type="dxa"/>
          </w:tcPr>
          <w:p w14:paraId="17EC1A16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7B1870C" w14:textId="6075E30C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Samuel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Broiles</w:t>
            </w:r>
            <w:proofErr w:type="spellEnd"/>
          </w:p>
        </w:tc>
        <w:tc>
          <w:tcPr>
            <w:tcW w:w="900" w:type="dxa"/>
          </w:tcPr>
          <w:p w14:paraId="5096B505" w14:textId="259433F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0AB5C9B" w14:textId="2889E33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250</w:t>
            </w:r>
          </w:p>
        </w:tc>
        <w:tc>
          <w:tcPr>
            <w:tcW w:w="450" w:type="dxa"/>
          </w:tcPr>
          <w:p w14:paraId="090C6D58" w14:textId="0634484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0380D47B" w14:textId="77777777" w:rsidTr="001721FA">
        <w:trPr>
          <w:jc w:val="center"/>
        </w:trPr>
        <w:tc>
          <w:tcPr>
            <w:tcW w:w="265" w:type="dxa"/>
          </w:tcPr>
          <w:p w14:paraId="64900530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423DED4" w14:textId="534DB0B5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Adam Gann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Jun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900" w:type="dxa"/>
          </w:tcPr>
          <w:p w14:paraId="6F281D11" w14:textId="6680E47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0EFFBE6" w14:textId="55333DD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180</w:t>
            </w:r>
          </w:p>
        </w:tc>
        <w:tc>
          <w:tcPr>
            <w:tcW w:w="450" w:type="dxa"/>
          </w:tcPr>
          <w:p w14:paraId="419FA7F5" w14:textId="46641B6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35C85878" w14:textId="77777777" w:rsidTr="001721FA">
        <w:trPr>
          <w:jc w:val="center"/>
        </w:trPr>
        <w:tc>
          <w:tcPr>
            <w:tcW w:w="265" w:type="dxa"/>
          </w:tcPr>
          <w:p w14:paraId="00643693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F8E483F" w14:textId="38E8CF4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Arch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d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Blackburn</w:t>
            </w:r>
          </w:p>
        </w:tc>
        <w:tc>
          <w:tcPr>
            <w:tcW w:w="900" w:type="dxa"/>
          </w:tcPr>
          <w:p w14:paraId="30765E20" w14:textId="566435AC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4805AD31" w14:textId="397B220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450" w:type="dxa"/>
          </w:tcPr>
          <w:p w14:paraId="1CD21A27" w14:textId="7BF1C04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2F844EF4" w14:textId="77777777" w:rsidTr="001721FA">
        <w:trPr>
          <w:jc w:val="center"/>
        </w:trPr>
        <w:tc>
          <w:tcPr>
            <w:tcW w:w="265" w:type="dxa"/>
          </w:tcPr>
          <w:p w14:paraId="61F6B23B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0207BF1" w14:textId="0BEE073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McKee</w:t>
            </w:r>
          </w:p>
        </w:tc>
        <w:tc>
          <w:tcPr>
            <w:tcW w:w="900" w:type="dxa"/>
          </w:tcPr>
          <w:p w14:paraId="093FA5B8" w14:textId="459709B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9C53D29" w14:textId="62696B7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4EC84C5F" w14:textId="527ECC8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7AF812B3" w14:textId="77777777" w:rsidTr="001721FA">
        <w:trPr>
          <w:jc w:val="center"/>
        </w:trPr>
        <w:tc>
          <w:tcPr>
            <w:tcW w:w="265" w:type="dxa"/>
          </w:tcPr>
          <w:p w14:paraId="01D5BF6F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01DC22C" w14:textId="6DE7D1F3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Syries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Broiles</w:t>
            </w:r>
            <w:proofErr w:type="spellEnd"/>
          </w:p>
        </w:tc>
        <w:tc>
          <w:tcPr>
            <w:tcW w:w="900" w:type="dxa"/>
          </w:tcPr>
          <w:p w14:paraId="10AEB1FC" w14:textId="716E454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18EECA2A" w14:textId="7EA0C79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1BCE6AA0" w14:textId="6153B19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43296885" w14:textId="77777777" w:rsidTr="001721FA">
        <w:trPr>
          <w:jc w:val="center"/>
        </w:trPr>
        <w:tc>
          <w:tcPr>
            <w:tcW w:w="265" w:type="dxa"/>
          </w:tcPr>
          <w:p w14:paraId="19F24EFF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FCD4AC0" w14:textId="7C2A6ED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Richard Humphreys</w:t>
            </w:r>
          </w:p>
        </w:tc>
        <w:tc>
          <w:tcPr>
            <w:tcW w:w="900" w:type="dxa"/>
          </w:tcPr>
          <w:p w14:paraId="01B997D9" w14:textId="3CE2D872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803091E" w14:textId="22E57901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307</w:t>
            </w:r>
          </w:p>
        </w:tc>
        <w:tc>
          <w:tcPr>
            <w:tcW w:w="450" w:type="dxa"/>
          </w:tcPr>
          <w:p w14:paraId="3781A0F6" w14:textId="1CF7E0A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27760674" w14:textId="77777777" w:rsidTr="001721FA">
        <w:trPr>
          <w:jc w:val="center"/>
        </w:trPr>
        <w:tc>
          <w:tcPr>
            <w:tcW w:w="265" w:type="dxa"/>
          </w:tcPr>
          <w:p w14:paraId="635E6FC1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38F23C52" w14:textId="341D0223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James Miller</w:t>
            </w:r>
          </w:p>
        </w:tc>
        <w:tc>
          <w:tcPr>
            <w:tcW w:w="900" w:type="dxa"/>
          </w:tcPr>
          <w:p w14:paraId="4000DD45" w14:textId="57E7C3A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C3584D7" w14:textId="3D2CFBD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2C363813" w14:textId="79947C0C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1B95488E" w14:textId="77777777" w:rsidTr="001721FA">
        <w:trPr>
          <w:jc w:val="center"/>
        </w:trPr>
        <w:tc>
          <w:tcPr>
            <w:tcW w:w="265" w:type="dxa"/>
          </w:tcPr>
          <w:p w14:paraId="75E26435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92B3DD1" w14:textId="2BDA2A8B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Nathen Gan</w:t>
            </w:r>
            <w:r>
              <w:rPr>
                <w:rFonts w:ascii="Goudy Old Style" w:hAnsi="Goudy Old Style"/>
                <w:sz w:val="24"/>
                <w:szCs w:val="24"/>
              </w:rPr>
              <w:t>n</w:t>
            </w:r>
          </w:p>
        </w:tc>
        <w:tc>
          <w:tcPr>
            <w:tcW w:w="900" w:type="dxa"/>
          </w:tcPr>
          <w:p w14:paraId="5AEF3871" w14:textId="415C33D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65525C3" w14:textId="34115EF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22</w:t>
            </w:r>
          </w:p>
        </w:tc>
        <w:tc>
          <w:tcPr>
            <w:tcW w:w="450" w:type="dxa"/>
          </w:tcPr>
          <w:p w14:paraId="2B967418" w14:textId="5E19D78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41C6BB18" w14:textId="77777777" w:rsidTr="001721FA">
        <w:trPr>
          <w:jc w:val="center"/>
        </w:trPr>
        <w:tc>
          <w:tcPr>
            <w:tcW w:w="265" w:type="dxa"/>
          </w:tcPr>
          <w:p w14:paraId="490D2443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834EC6B" w14:textId="67FAB8E2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Gallaher</w:t>
            </w:r>
          </w:p>
        </w:tc>
        <w:tc>
          <w:tcPr>
            <w:tcW w:w="900" w:type="dxa"/>
          </w:tcPr>
          <w:p w14:paraId="415E82B0" w14:textId="1893A28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61C86E28" w14:textId="3B1405A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450" w:type="dxa"/>
          </w:tcPr>
          <w:p w14:paraId="6136D4AA" w14:textId="1C0DBF1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62F0396E" w14:textId="77777777" w:rsidTr="001721FA">
        <w:trPr>
          <w:jc w:val="center"/>
        </w:trPr>
        <w:tc>
          <w:tcPr>
            <w:tcW w:w="265" w:type="dxa"/>
          </w:tcPr>
          <w:p w14:paraId="00046C80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4C329BD" w14:textId="1A9129EE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Henry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McKiny</w:t>
            </w:r>
            <w:proofErr w:type="spellEnd"/>
          </w:p>
        </w:tc>
        <w:tc>
          <w:tcPr>
            <w:tcW w:w="900" w:type="dxa"/>
          </w:tcPr>
          <w:p w14:paraId="0E251D31" w14:textId="4E023D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0DDA6DC" w14:textId="1B912B7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2571965" w14:textId="0BD5ED0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2BCD40EC" w14:textId="77777777" w:rsidTr="001721FA">
        <w:trPr>
          <w:jc w:val="center"/>
        </w:trPr>
        <w:tc>
          <w:tcPr>
            <w:tcW w:w="265" w:type="dxa"/>
          </w:tcPr>
          <w:p w14:paraId="34D80EEC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FC14508" w14:textId="00142282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Sulkey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Nelson</w:t>
            </w:r>
          </w:p>
        </w:tc>
        <w:tc>
          <w:tcPr>
            <w:tcW w:w="900" w:type="dxa"/>
          </w:tcPr>
          <w:p w14:paraId="148220D2" w14:textId="1F7C97F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F31D4C1" w14:textId="7D9F98F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5BBE05C" w14:textId="2E4AA18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A316D7F" w14:textId="77777777" w:rsidTr="001721FA">
        <w:trPr>
          <w:jc w:val="center"/>
        </w:trPr>
        <w:tc>
          <w:tcPr>
            <w:tcW w:w="265" w:type="dxa"/>
          </w:tcPr>
          <w:p w14:paraId="7C406F41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EF9026E" w14:textId="400D9F2F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Adam Broils</w:t>
            </w:r>
          </w:p>
        </w:tc>
        <w:tc>
          <w:tcPr>
            <w:tcW w:w="900" w:type="dxa"/>
          </w:tcPr>
          <w:p w14:paraId="41DF0C81" w14:textId="65A0AB3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4EF82D6" w14:textId="447B1C18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37B1AA5" w14:textId="3344D92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7BEE8763" w14:textId="77777777" w:rsidTr="001721FA">
        <w:trPr>
          <w:jc w:val="center"/>
        </w:trPr>
        <w:tc>
          <w:tcPr>
            <w:tcW w:w="265" w:type="dxa"/>
          </w:tcPr>
          <w:p w14:paraId="354288EA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48B4270" w14:textId="1AF992A5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Roberrt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Mcfarland</w:t>
            </w:r>
            <w:proofErr w:type="spellEnd"/>
          </w:p>
        </w:tc>
        <w:tc>
          <w:tcPr>
            <w:tcW w:w="900" w:type="dxa"/>
          </w:tcPr>
          <w:p w14:paraId="7D809CD3" w14:textId="737B741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4A0D3832" w14:textId="6CFB1F82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831C594" w14:textId="13D0E771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73BBBFB" w14:textId="77777777" w:rsidTr="001721FA">
        <w:trPr>
          <w:jc w:val="center"/>
        </w:trPr>
        <w:tc>
          <w:tcPr>
            <w:tcW w:w="265" w:type="dxa"/>
          </w:tcPr>
          <w:p w14:paraId="08CCE392" w14:textId="65C1437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14:paraId="3742FC3B" w14:textId="345EED5A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Danial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Broiles</w:t>
            </w:r>
            <w:proofErr w:type="spellEnd"/>
          </w:p>
        </w:tc>
        <w:tc>
          <w:tcPr>
            <w:tcW w:w="900" w:type="dxa"/>
          </w:tcPr>
          <w:p w14:paraId="1FD33302" w14:textId="38C45D8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458A9D3" w14:textId="2B86409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5877ABD0" w14:textId="14FDA57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51E3020" w14:textId="77777777" w:rsidTr="001721FA">
        <w:trPr>
          <w:jc w:val="center"/>
        </w:trPr>
        <w:tc>
          <w:tcPr>
            <w:tcW w:w="265" w:type="dxa"/>
          </w:tcPr>
          <w:p w14:paraId="1A5A04B9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A73EEC6" w14:textId="7E03A6D9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Clarke</w:t>
            </w:r>
          </w:p>
        </w:tc>
        <w:tc>
          <w:tcPr>
            <w:tcW w:w="900" w:type="dxa"/>
          </w:tcPr>
          <w:p w14:paraId="1C9BD2EF" w14:textId="6D24DD3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0F7ECB9" w14:textId="4803481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200</w:t>
            </w:r>
          </w:p>
        </w:tc>
        <w:tc>
          <w:tcPr>
            <w:tcW w:w="450" w:type="dxa"/>
          </w:tcPr>
          <w:p w14:paraId="62413D23" w14:textId="1651848C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875E2C5" w14:textId="77777777" w:rsidTr="001721FA">
        <w:trPr>
          <w:jc w:val="center"/>
        </w:trPr>
        <w:tc>
          <w:tcPr>
            <w:tcW w:w="265" w:type="dxa"/>
          </w:tcPr>
          <w:p w14:paraId="022925F4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FA1AB72" w14:textId="1A23B769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Adam Broils B Smith</w:t>
            </w:r>
          </w:p>
        </w:tc>
        <w:tc>
          <w:tcPr>
            <w:tcW w:w="900" w:type="dxa"/>
          </w:tcPr>
          <w:p w14:paraId="783B4241" w14:textId="6740018C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469A28A" w14:textId="0FFDE6C1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300</w:t>
            </w:r>
          </w:p>
        </w:tc>
        <w:tc>
          <w:tcPr>
            <w:tcW w:w="450" w:type="dxa"/>
          </w:tcPr>
          <w:p w14:paraId="338D4367" w14:textId="1C6F378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13B58C40" w14:textId="77777777" w:rsidTr="001721FA">
        <w:trPr>
          <w:jc w:val="center"/>
        </w:trPr>
        <w:tc>
          <w:tcPr>
            <w:tcW w:w="265" w:type="dxa"/>
          </w:tcPr>
          <w:p w14:paraId="3D898A6A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608FDF18" w14:textId="1082FDB5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William Harbison</w:t>
            </w:r>
          </w:p>
        </w:tc>
        <w:tc>
          <w:tcPr>
            <w:tcW w:w="900" w:type="dxa"/>
          </w:tcPr>
          <w:p w14:paraId="0A6E8CB7" w14:textId="0C4BC2F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E18F8A9" w14:textId="502B330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F083D5E" w14:textId="7236FF7C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34E4E923" w14:textId="77777777" w:rsidTr="001721FA">
        <w:trPr>
          <w:jc w:val="center"/>
        </w:trPr>
        <w:tc>
          <w:tcPr>
            <w:tcW w:w="265" w:type="dxa"/>
          </w:tcPr>
          <w:p w14:paraId="36D224C7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36D9C29B" w14:textId="4BB75792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Joseph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Kimmings</w:t>
            </w:r>
            <w:proofErr w:type="spellEnd"/>
          </w:p>
        </w:tc>
        <w:tc>
          <w:tcPr>
            <w:tcW w:w="900" w:type="dxa"/>
          </w:tcPr>
          <w:p w14:paraId="5B0B85C1" w14:textId="53A75DF8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41727F6" w14:textId="6C2E86E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764E2F4" w14:textId="4142EF5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0107C34D" w14:textId="77777777" w:rsidTr="001721FA">
        <w:trPr>
          <w:jc w:val="center"/>
        </w:trPr>
        <w:tc>
          <w:tcPr>
            <w:tcW w:w="265" w:type="dxa"/>
          </w:tcPr>
          <w:p w14:paraId="4CD0B0F7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D21D7FB" w14:textId="620BEEEB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McGee</w:t>
            </w:r>
          </w:p>
        </w:tc>
        <w:tc>
          <w:tcPr>
            <w:tcW w:w="900" w:type="dxa"/>
          </w:tcPr>
          <w:p w14:paraId="1667B9BD" w14:textId="7ED9A2B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44D3D63" w14:textId="75FAEA0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238BB82" w14:textId="47C1F4A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77205112" w14:textId="77777777" w:rsidTr="001721FA">
        <w:trPr>
          <w:jc w:val="center"/>
        </w:trPr>
        <w:tc>
          <w:tcPr>
            <w:tcW w:w="265" w:type="dxa"/>
          </w:tcPr>
          <w:p w14:paraId="21DC17F9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3906B60" w14:textId="0F29C508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Henrey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Sheilds</w:t>
            </w:r>
            <w:proofErr w:type="spellEnd"/>
          </w:p>
        </w:tc>
        <w:tc>
          <w:tcPr>
            <w:tcW w:w="900" w:type="dxa"/>
          </w:tcPr>
          <w:p w14:paraId="2673FE88" w14:textId="50788B2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AF86F86" w14:textId="6A44D60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450" w:type="dxa"/>
          </w:tcPr>
          <w:p w14:paraId="37DB4E25" w14:textId="3B5EC95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427D5F72" w14:textId="77777777" w:rsidTr="001721FA">
        <w:trPr>
          <w:jc w:val="center"/>
        </w:trPr>
        <w:tc>
          <w:tcPr>
            <w:tcW w:w="265" w:type="dxa"/>
          </w:tcPr>
          <w:p w14:paraId="2DD32716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88F4119" w14:textId="08BC83A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David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Kenidy</w:t>
            </w:r>
            <w:proofErr w:type="spellEnd"/>
          </w:p>
        </w:tc>
        <w:tc>
          <w:tcPr>
            <w:tcW w:w="900" w:type="dxa"/>
          </w:tcPr>
          <w:p w14:paraId="4AC12835" w14:textId="4312DDE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F306812" w14:textId="09F7E17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200</w:t>
            </w:r>
          </w:p>
        </w:tc>
        <w:tc>
          <w:tcPr>
            <w:tcW w:w="450" w:type="dxa"/>
          </w:tcPr>
          <w:p w14:paraId="2F156D2E" w14:textId="464BD50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560DCE59" w14:textId="77777777" w:rsidTr="001721FA">
        <w:trPr>
          <w:jc w:val="center"/>
        </w:trPr>
        <w:tc>
          <w:tcPr>
            <w:tcW w:w="265" w:type="dxa"/>
          </w:tcPr>
          <w:p w14:paraId="5EC3788C" w14:textId="7D535384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BF46E6D" w14:textId="4445A1A4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Adam Gann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Sin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900" w:type="dxa"/>
          </w:tcPr>
          <w:p w14:paraId="3B3CFDBA" w14:textId="14E3F94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080" w:type="dxa"/>
          </w:tcPr>
          <w:p w14:paraId="2DDE8FE7" w14:textId="0247450B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450" w:type="dxa"/>
          </w:tcPr>
          <w:p w14:paraId="4E4367C2" w14:textId="47C31B99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3C61568B" w14:textId="77777777" w:rsidTr="001721FA">
        <w:trPr>
          <w:jc w:val="center"/>
        </w:trPr>
        <w:tc>
          <w:tcPr>
            <w:tcW w:w="265" w:type="dxa"/>
          </w:tcPr>
          <w:p w14:paraId="7E3D3EAB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E9A29C6" w14:textId="6A43E1D5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Alex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r</w:t>
            </w:r>
            <w:r w:rsidRPr="001721FA">
              <w:rPr>
                <w:rFonts w:ascii="Goudy Old Style" w:hAnsi="Goudy Old Style"/>
                <w:sz w:val="24"/>
                <w:szCs w:val="24"/>
              </w:rPr>
              <w:t xml:space="preserve"> Moore</w:t>
            </w:r>
          </w:p>
        </w:tc>
        <w:tc>
          <w:tcPr>
            <w:tcW w:w="900" w:type="dxa"/>
          </w:tcPr>
          <w:p w14:paraId="4B4149F3" w14:textId="493BA29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22BED1E3" w14:textId="2F17279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D86A671" w14:textId="7C598FC8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0AADDA45" w14:textId="77777777" w:rsidTr="001721FA">
        <w:trPr>
          <w:jc w:val="center"/>
        </w:trPr>
        <w:tc>
          <w:tcPr>
            <w:tcW w:w="265" w:type="dxa"/>
          </w:tcPr>
          <w:p w14:paraId="5C5258A6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E1FB25E" w14:textId="0E4642EF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Isaac Clarke</w:t>
            </w:r>
          </w:p>
        </w:tc>
        <w:tc>
          <w:tcPr>
            <w:tcW w:w="900" w:type="dxa"/>
          </w:tcPr>
          <w:p w14:paraId="010AA6BB" w14:textId="388288F1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10AAFA9A" w14:textId="6D3157E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A5C8EF0" w14:textId="27828B7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7E72717C" w14:textId="77777777" w:rsidTr="001721FA">
        <w:trPr>
          <w:jc w:val="center"/>
        </w:trPr>
        <w:tc>
          <w:tcPr>
            <w:tcW w:w="265" w:type="dxa"/>
          </w:tcPr>
          <w:p w14:paraId="1BE4AF54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2F26ED8D" w14:textId="6F961B6F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Samuel Wilhite</w:t>
            </w:r>
          </w:p>
        </w:tc>
        <w:tc>
          <w:tcPr>
            <w:tcW w:w="900" w:type="dxa"/>
          </w:tcPr>
          <w:p w14:paraId="0374115E" w14:textId="6CA75B1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6CB0025" w14:textId="524A1E8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4D13960" w14:textId="222287D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4898CB2B" w14:textId="77777777" w:rsidTr="001721FA">
        <w:trPr>
          <w:jc w:val="center"/>
        </w:trPr>
        <w:tc>
          <w:tcPr>
            <w:tcW w:w="265" w:type="dxa"/>
          </w:tcPr>
          <w:p w14:paraId="6F81C0B6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FCB0053" w14:textId="71E6D54D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---den [illegible]</w:t>
            </w:r>
          </w:p>
        </w:tc>
        <w:tc>
          <w:tcPr>
            <w:tcW w:w="900" w:type="dxa"/>
          </w:tcPr>
          <w:p w14:paraId="09D853E3" w14:textId="4C7B567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B16D5E0" w14:textId="2DF0F75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617C4DF" w14:textId="02989BF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042EAF62" w14:textId="77777777" w:rsidTr="001721FA">
        <w:trPr>
          <w:jc w:val="center"/>
        </w:trPr>
        <w:tc>
          <w:tcPr>
            <w:tcW w:w="265" w:type="dxa"/>
          </w:tcPr>
          <w:p w14:paraId="16883758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2BFD828" w14:textId="1EE87786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Lamon</w:t>
            </w:r>
          </w:p>
        </w:tc>
        <w:tc>
          <w:tcPr>
            <w:tcW w:w="900" w:type="dxa"/>
          </w:tcPr>
          <w:p w14:paraId="14D417F4" w14:textId="573E24DF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7A79F92" w14:textId="42F786A0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4A169CC" w14:textId="2954CDF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1721FA" w:rsidRPr="001721FA" w14:paraId="69383A81" w14:textId="77777777" w:rsidTr="001721FA">
        <w:trPr>
          <w:jc w:val="center"/>
        </w:trPr>
        <w:tc>
          <w:tcPr>
            <w:tcW w:w="265" w:type="dxa"/>
          </w:tcPr>
          <w:p w14:paraId="39C3726E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A09C665" w14:textId="586709A9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Isaac Gann</w:t>
            </w:r>
          </w:p>
        </w:tc>
        <w:tc>
          <w:tcPr>
            <w:tcW w:w="900" w:type="dxa"/>
          </w:tcPr>
          <w:p w14:paraId="040CE1C5" w14:textId="03EA6F2A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D3DE435" w14:textId="033B7E76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A68B472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4E19B0C8" w14:textId="77777777" w:rsidTr="001721FA">
        <w:trPr>
          <w:jc w:val="center"/>
        </w:trPr>
        <w:tc>
          <w:tcPr>
            <w:tcW w:w="265" w:type="dxa"/>
          </w:tcPr>
          <w:p w14:paraId="13D6C2C0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30FA0C1A" w14:textId="49777FE8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William Condaen</w:t>
            </w:r>
          </w:p>
        </w:tc>
        <w:tc>
          <w:tcPr>
            <w:tcW w:w="900" w:type="dxa"/>
          </w:tcPr>
          <w:p w14:paraId="03AF1ECF" w14:textId="24200FFE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03DAB1C" w14:textId="7DB1C7C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08DA4F0E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BA78BEF" w14:textId="77777777" w:rsidTr="001721FA">
        <w:trPr>
          <w:jc w:val="center"/>
        </w:trPr>
        <w:tc>
          <w:tcPr>
            <w:tcW w:w="265" w:type="dxa"/>
          </w:tcPr>
          <w:p w14:paraId="40C97270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B380377" w14:textId="45C9496B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Charles Loggan</w:t>
            </w:r>
          </w:p>
        </w:tc>
        <w:tc>
          <w:tcPr>
            <w:tcW w:w="900" w:type="dxa"/>
          </w:tcPr>
          <w:p w14:paraId="7EE9A3D3" w14:textId="5612617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43ECD50" w14:textId="56D37153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175</w:t>
            </w:r>
          </w:p>
        </w:tc>
        <w:tc>
          <w:tcPr>
            <w:tcW w:w="450" w:type="dxa"/>
          </w:tcPr>
          <w:p w14:paraId="5857530C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231F3E32" w14:textId="77777777" w:rsidTr="001721FA">
        <w:trPr>
          <w:jc w:val="center"/>
        </w:trPr>
        <w:tc>
          <w:tcPr>
            <w:tcW w:w="265" w:type="dxa"/>
          </w:tcPr>
          <w:p w14:paraId="4136DB64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08B4FE3" w14:textId="5EF5B83E" w:rsidR="001721FA" w:rsidRPr="001721FA" w:rsidRDefault="001721FA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849906" w14:textId="06BB6A9D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8EF41D7" w14:textId="01B48E15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DBD9399" w14:textId="77777777" w:rsidR="001721FA" w:rsidRPr="001721FA" w:rsidRDefault="001721F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3F837EFD" w14:textId="77777777" w:rsidTr="001721FA">
        <w:trPr>
          <w:jc w:val="center"/>
        </w:trPr>
        <w:tc>
          <w:tcPr>
            <w:tcW w:w="265" w:type="dxa"/>
          </w:tcPr>
          <w:p w14:paraId="1E67FB57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621F47A" w14:textId="6784CEC1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[Owners Name]</w:t>
            </w:r>
          </w:p>
        </w:tc>
        <w:tc>
          <w:tcPr>
            <w:tcW w:w="900" w:type="dxa"/>
          </w:tcPr>
          <w:p w14:paraId="2FACA4D1" w14:textId="6CFCA4A4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Poles</w:t>
            </w:r>
          </w:p>
        </w:tc>
        <w:tc>
          <w:tcPr>
            <w:tcW w:w="1080" w:type="dxa"/>
          </w:tcPr>
          <w:p w14:paraId="0D3BBE1F" w14:textId="33452250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b/>
                <w:bCs/>
                <w:sz w:val="24"/>
                <w:szCs w:val="24"/>
              </w:rPr>
              <w:t>Land</w:t>
            </w:r>
          </w:p>
        </w:tc>
        <w:tc>
          <w:tcPr>
            <w:tcW w:w="450" w:type="dxa"/>
          </w:tcPr>
          <w:p w14:paraId="47F956B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794CB53C" w14:textId="77777777" w:rsidTr="001721FA">
        <w:trPr>
          <w:jc w:val="center"/>
        </w:trPr>
        <w:tc>
          <w:tcPr>
            <w:tcW w:w="265" w:type="dxa"/>
          </w:tcPr>
          <w:p w14:paraId="4FE5B150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39D02759" w14:textId="7E421EEA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Conrad Wilhite</w:t>
            </w:r>
          </w:p>
        </w:tc>
        <w:tc>
          <w:tcPr>
            <w:tcW w:w="900" w:type="dxa"/>
          </w:tcPr>
          <w:p w14:paraId="018260A5" w14:textId="49A8FEA1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1C24F38" w14:textId="733D37A2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205</w:t>
            </w:r>
          </w:p>
        </w:tc>
        <w:tc>
          <w:tcPr>
            <w:tcW w:w="450" w:type="dxa"/>
          </w:tcPr>
          <w:p w14:paraId="1665D071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AE79D5E" w14:textId="77777777" w:rsidTr="001721FA">
        <w:trPr>
          <w:jc w:val="center"/>
        </w:trPr>
        <w:tc>
          <w:tcPr>
            <w:tcW w:w="265" w:type="dxa"/>
          </w:tcPr>
          <w:p w14:paraId="2B14A265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1A6BA95" w14:textId="0E8C3731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Ware Esq.</w:t>
            </w:r>
          </w:p>
        </w:tc>
        <w:tc>
          <w:tcPr>
            <w:tcW w:w="900" w:type="dxa"/>
          </w:tcPr>
          <w:p w14:paraId="0450C152" w14:textId="342E17A9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9151C70" w14:textId="674E857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574</w:t>
            </w:r>
          </w:p>
        </w:tc>
        <w:tc>
          <w:tcPr>
            <w:tcW w:w="450" w:type="dxa"/>
          </w:tcPr>
          <w:p w14:paraId="29F0D0A0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68D465B2" w14:textId="77777777" w:rsidTr="001721FA">
        <w:trPr>
          <w:jc w:val="center"/>
        </w:trPr>
        <w:tc>
          <w:tcPr>
            <w:tcW w:w="265" w:type="dxa"/>
          </w:tcPr>
          <w:p w14:paraId="5D35D4C1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52FEA65" w14:textId="4A62DC41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Mich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l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Woods</w:t>
            </w:r>
          </w:p>
        </w:tc>
        <w:tc>
          <w:tcPr>
            <w:tcW w:w="900" w:type="dxa"/>
          </w:tcPr>
          <w:p w14:paraId="4A400F50" w14:textId="4DA8820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14:paraId="16985C30" w14:textId="54912D45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640</w:t>
            </w:r>
          </w:p>
        </w:tc>
        <w:tc>
          <w:tcPr>
            <w:tcW w:w="450" w:type="dxa"/>
          </w:tcPr>
          <w:p w14:paraId="6E15550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949BCF0" w14:textId="77777777" w:rsidTr="001721FA">
        <w:trPr>
          <w:jc w:val="center"/>
        </w:trPr>
        <w:tc>
          <w:tcPr>
            <w:tcW w:w="265" w:type="dxa"/>
          </w:tcPr>
          <w:p w14:paraId="5C21DD01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A285DA9" w14:textId="60828B07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Saboslon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[Sebastian]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Hetler</w:t>
            </w:r>
            <w:proofErr w:type="spellEnd"/>
          </w:p>
        </w:tc>
        <w:tc>
          <w:tcPr>
            <w:tcW w:w="900" w:type="dxa"/>
          </w:tcPr>
          <w:p w14:paraId="199DDE42" w14:textId="0B1C7904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586456DA" w14:textId="5E5B5063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300</w:t>
            </w:r>
          </w:p>
        </w:tc>
        <w:tc>
          <w:tcPr>
            <w:tcW w:w="450" w:type="dxa"/>
          </w:tcPr>
          <w:p w14:paraId="1C64D0F9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00C1C03D" w14:textId="77777777" w:rsidTr="001721FA">
        <w:trPr>
          <w:jc w:val="center"/>
        </w:trPr>
        <w:tc>
          <w:tcPr>
            <w:tcW w:w="265" w:type="dxa"/>
          </w:tcPr>
          <w:p w14:paraId="3CE200DB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54797D7" w14:textId="7027E02C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Adam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Penter</w:t>
            </w:r>
            <w:proofErr w:type="spellEnd"/>
          </w:p>
        </w:tc>
        <w:tc>
          <w:tcPr>
            <w:tcW w:w="900" w:type="dxa"/>
          </w:tcPr>
          <w:p w14:paraId="6698FB7B" w14:textId="44CFDBA4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5F47880" w14:textId="7529EC88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164</w:t>
            </w:r>
          </w:p>
        </w:tc>
        <w:tc>
          <w:tcPr>
            <w:tcW w:w="450" w:type="dxa"/>
          </w:tcPr>
          <w:p w14:paraId="5EBF7FAB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0F9B7640" w14:textId="77777777" w:rsidTr="001721FA">
        <w:trPr>
          <w:jc w:val="center"/>
        </w:trPr>
        <w:tc>
          <w:tcPr>
            <w:tcW w:w="265" w:type="dxa"/>
          </w:tcPr>
          <w:p w14:paraId="23F8849B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003FABD" w14:textId="646401F5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Bitner</w:t>
            </w:r>
          </w:p>
        </w:tc>
        <w:tc>
          <w:tcPr>
            <w:tcW w:w="900" w:type="dxa"/>
          </w:tcPr>
          <w:p w14:paraId="03B6EE22" w14:textId="6BAC0B3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BDA326F" w14:textId="42371672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1CCD7E44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80A005A" w14:textId="77777777" w:rsidTr="001721FA">
        <w:trPr>
          <w:jc w:val="center"/>
        </w:trPr>
        <w:tc>
          <w:tcPr>
            <w:tcW w:w="265" w:type="dxa"/>
          </w:tcPr>
          <w:p w14:paraId="5A14200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11DC83E" w14:textId="5664E8C2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Peter Miller</w:t>
            </w:r>
          </w:p>
        </w:tc>
        <w:tc>
          <w:tcPr>
            <w:tcW w:w="900" w:type="dxa"/>
          </w:tcPr>
          <w:p w14:paraId="7E97DD98" w14:textId="7842300B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080" w:type="dxa"/>
          </w:tcPr>
          <w:p w14:paraId="231CFFB7" w14:textId="1E3A0079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450" w:type="dxa"/>
          </w:tcPr>
          <w:p w14:paraId="2A8ACDBF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37F1D675" w14:textId="77777777" w:rsidTr="001721FA">
        <w:trPr>
          <w:jc w:val="center"/>
        </w:trPr>
        <w:tc>
          <w:tcPr>
            <w:tcW w:w="265" w:type="dxa"/>
          </w:tcPr>
          <w:p w14:paraId="52BC386A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9CD0B6F" w14:textId="3230D9C8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Clam Gann</w:t>
            </w:r>
          </w:p>
        </w:tc>
        <w:tc>
          <w:tcPr>
            <w:tcW w:w="900" w:type="dxa"/>
          </w:tcPr>
          <w:p w14:paraId="6A3C5B64" w14:textId="171F8D7F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88B02C4" w14:textId="308411B0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77F5E135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3A207527" w14:textId="77777777" w:rsidTr="001721FA">
        <w:trPr>
          <w:jc w:val="center"/>
        </w:trPr>
        <w:tc>
          <w:tcPr>
            <w:tcW w:w="265" w:type="dxa"/>
          </w:tcPr>
          <w:p w14:paraId="53BD0F8F" w14:textId="6B9EDD14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80" w:type="dxa"/>
          </w:tcPr>
          <w:p w14:paraId="170ABE9D" w14:textId="55A74A87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Samuel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Handly</w:t>
            </w:r>
            <w:proofErr w:type="spellEnd"/>
          </w:p>
        </w:tc>
        <w:tc>
          <w:tcPr>
            <w:tcW w:w="900" w:type="dxa"/>
          </w:tcPr>
          <w:p w14:paraId="123F4276" w14:textId="0DE302B9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FE56FE7" w14:textId="58EC395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  220</w:t>
            </w:r>
          </w:p>
        </w:tc>
        <w:tc>
          <w:tcPr>
            <w:tcW w:w="450" w:type="dxa"/>
          </w:tcPr>
          <w:p w14:paraId="4002ABE3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7B1694D0" w14:textId="77777777" w:rsidTr="001721FA">
        <w:trPr>
          <w:jc w:val="center"/>
        </w:trPr>
        <w:tc>
          <w:tcPr>
            <w:tcW w:w="265" w:type="dxa"/>
          </w:tcPr>
          <w:p w14:paraId="0A3B358F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C826101" w14:textId="7960990A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Susana Cowan</w:t>
            </w:r>
          </w:p>
        </w:tc>
        <w:tc>
          <w:tcPr>
            <w:tcW w:w="900" w:type="dxa"/>
          </w:tcPr>
          <w:p w14:paraId="50D023BA" w14:textId="09DC1E0E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     ---</w:t>
            </w:r>
          </w:p>
        </w:tc>
        <w:tc>
          <w:tcPr>
            <w:tcW w:w="1080" w:type="dxa"/>
          </w:tcPr>
          <w:p w14:paraId="5BF77188" w14:textId="5C79B7A8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450" w:type="dxa"/>
          </w:tcPr>
          <w:p w14:paraId="3ECB5BE0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25F3432A" w14:textId="77777777" w:rsidTr="001721FA">
        <w:trPr>
          <w:jc w:val="center"/>
        </w:trPr>
        <w:tc>
          <w:tcPr>
            <w:tcW w:w="265" w:type="dxa"/>
          </w:tcPr>
          <w:p w14:paraId="39E61779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B1F4EA1" w14:textId="44878731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John Wallis</w:t>
            </w:r>
          </w:p>
        </w:tc>
        <w:tc>
          <w:tcPr>
            <w:tcW w:w="900" w:type="dxa"/>
          </w:tcPr>
          <w:p w14:paraId="0B184FE2" w14:textId="1E5A3081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EBD38F7" w14:textId="05038634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C3F277B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6E4366E0" w14:textId="77777777" w:rsidTr="001721FA">
        <w:trPr>
          <w:jc w:val="center"/>
        </w:trPr>
        <w:tc>
          <w:tcPr>
            <w:tcW w:w="265" w:type="dxa"/>
          </w:tcPr>
          <w:p w14:paraId="00647535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28F128A7" w14:textId="73403B59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Andrew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Beird</w:t>
            </w:r>
            <w:proofErr w:type="spellEnd"/>
          </w:p>
        </w:tc>
        <w:tc>
          <w:tcPr>
            <w:tcW w:w="900" w:type="dxa"/>
          </w:tcPr>
          <w:p w14:paraId="46B16390" w14:textId="0231C9F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1E456BD3" w14:textId="4B1D82F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180</w:t>
            </w:r>
          </w:p>
        </w:tc>
        <w:tc>
          <w:tcPr>
            <w:tcW w:w="450" w:type="dxa"/>
          </w:tcPr>
          <w:p w14:paraId="68462F54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93F0B32" w14:textId="77777777" w:rsidTr="001721FA">
        <w:trPr>
          <w:jc w:val="center"/>
        </w:trPr>
        <w:tc>
          <w:tcPr>
            <w:tcW w:w="265" w:type="dxa"/>
          </w:tcPr>
          <w:p w14:paraId="2ACE80A2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F299800" w14:textId="4635F1BC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Samuel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Hanah</w:t>
            </w:r>
            <w:proofErr w:type="spellEnd"/>
          </w:p>
        </w:tc>
        <w:tc>
          <w:tcPr>
            <w:tcW w:w="900" w:type="dxa"/>
          </w:tcPr>
          <w:p w14:paraId="09B906FA" w14:textId="1E87860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A4D6988" w14:textId="502D6E05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450" w:type="dxa"/>
          </w:tcPr>
          <w:p w14:paraId="26D64F8A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2672108B" w14:textId="77777777" w:rsidTr="001721FA">
        <w:trPr>
          <w:jc w:val="center"/>
        </w:trPr>
        <w:tc>
          <w:tcPr>
            <w:tcW w:w="265" w:type="dxa"/>
          </w:tcPr>
          <w:p w14:paraId="229D3BF5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511E1BA" w14:textId="79E2877C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John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Hanah</w:t>
            </w:r>
            <w:proofErr w:type="spellEnd"/>
          </w:p>
        </w:tc>
        <w:tc>
          <w:tcPr>
            <w:tcW w:w="900" w:type="dxa"/>
          </w:tcPr>
          <w:p w14:paraId="1A0D4722" w14:textId="02749FCE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080" w:type="dxa"/>
          </w:tcPr>
          <w:p w14:paraId="0A6E9D6D" w14:textId="4F2349C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120</w:t>
            </w:r>
          </w:p>
        </w:tc>
        <w:tc>
          <w:tcPr>
            <w:tcW w:w="450" w:type="dxa"/>
          </w:tcPr>
          <w:p w14:paraId="509A094E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613986D8" w14:textId="77777777" w:rsidTr="001721FA">
        <w:trPr>
          <w:jc w:val="center"/>
        </w:trPr>
        <w:tc>
          <w:tcPr>
            <w:tcW w:w="265" w:type="dxa"/>
          </w:tcPr>
          <w:p w14:paraId="00F16A1C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8805DD5" w14:textId="17D203A8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Joseph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Hanah</w:t>
            </w:r>
            <w:proofErr w:type="spellEnd"/>
          </w:p>
        </w:tc>
        <w:tc>
          <w:tcPr>
            <w:tcW w:w="900" w:type="dxa"/>
          </w:tcPr>
          <w:p w14:paraId="7F9C8DEA" w14:textId="6EE2FC86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3FD57FF" w14:textId="14FE9F3D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925B392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5A5AA8DA" w14:textId="77777777" w:rsidTr="001721FA">
        <w:trPr>
          <w:jc w:val="center"/>
        </w:trPr>
        <w:tc>
          <w:tcPr>
            <w:tcW w:w="265" w:type="dxa"/>
          </w:tcPr>
          <w:p w14:paraId="76F6F7D7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B8ED81B" w14:textId="072F92B3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William Clarke</w:t>
            </w:r>
          </w:p>
        </w:tc>
        <w:tc>
          <w:tcPr>
            <w:tcW w:w="900" w:type="dxa"/>
          </w:tcPr>
          <w:p w14:paraId="32057E51" w14:textId="471B7E98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7CBC2AB" w14:textId="04D47573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EF7DA6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793ECDAA" w14:textId="77777777" w:rsidTr="001721FA">
        <w:trPr>
          <w:jc w:val="center"/>
        </w:trPr>
        <w:tc>
          <w:tcPr>
            <w:tcW w:w="265" w:type="dxa"/>
          </w:tcPr>
          <w:p w14:paraId="630C9DF7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761506B6" w14:textId="65AA634A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Jesse Clarke</w:t>
            </w:r>
          </w:p>
        </w:tc>
        <w:tc>
          <w:tcPr>
            <w:tcW w:w="900" w:type="dxa"/>
          </w:tcPr>
          <w:p w14:paraId="1FAF693B" w14:textId="54AFF5A8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764D2AE" w14:textId="7D701DD2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1F3134F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4D08484B" w14:textId="77777777" w:rsidTr="001721FA">
        <w:trPr>
          <w:jc w:val="center"/>
        </w:trPr>
        <w:tc>
          <w:tcPr>
            <w:tcW w:w="265" w:type="dxa"/>
          </w:tcPr>
          <w:p w14:paraId="1290F9BB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EC93214" w14:textId="51CA4D05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Gen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l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John Sevier</w:t>
            </w:r>
          </w:p>
        </w:tc>
        <w:tc>
          <w:tcPr>
            <w:tcW w:w="900" w:type="dxa"/>
          </w:tcPr>
          <w:p w14:paraId="67931D7A" w14:textId="58F9A89C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13</w:t>
            </w:r>
          </w:p>
        </w:tc>
        <w:tc>
          <w:tcPr>
            <w:tcW w:w="1080" w:type="dxa"/>
          </w:tcPr>
          <w:p w14:paraId="11DEC6F6" w14:textId="7CC642CF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550</w:t>
            </w:r>
          </w:p>
        </w:tc>
        <w:tc>
          <w:tcPr>
            <w:tcW w:w="450" w:type="dxa"/>
          </w:tcPr>
          <w:p w14:paraId="2A838597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5173DC85" w14:textId="77777777" w:rsidTr="001721FA">
        <w:trPr>
          <w:jc w:val="center"/>
        </w:trPr>
        <w:tc>
          <w:tcPr>
            <w:tcW w:w="265" w:type="dxa"/>
          </w:tcPr>
          <w:p w14:paraId="2B661B31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72DEE83" w14:textId="64DFB6A0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James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Stueart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Esq</w:t>
            </w:r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r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  <w:vertAlign w:val="superscript"/>
              </w:rPr>
              <w:t>.</w:t>
            </w:r>
          </w:p>
        </w:tc>
        <w:tc>
          <w:tcPr>
            <w:tcW w:w="900" w:type="dxa"/>
          </w:tcPr>
          <w:p w14:paraId="0823C48D" w14:textId="756E0FEF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080" w:type="dxa"/>
          </w:tcPr>
          <w:p w14:paraId="5F380819" w14:textId="1A662EAD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39B8DBD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53DFF9CD" w14:textId="77777777" w:rsidTr="001721FA">
        <w:trPr>
          <w:jc w:val="center"/>
        </w:trPr>
        <w:tc>
          <w:tcPr>
            <w:tcW w:w="265" w:type="dxa"/>
          </w:tcPr>
          <w:p w14:paraId="4BDD58E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05A8A7F5" w14:textId="77777777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00" w:type="dxa"/>
          </w:tcPr>
          <w:p w14:paraId="3240162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F9EC031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683FF276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7A0E58D1" w14:textId="77777777" w:rsidTr="001721FA">
        <w:trPr>
          <w:jc w:val="center"/>
        </w:trPr>
        <w:tc>
          <w:tcPr>
            <w:tcW w:w="265" w:type="dxa"/>
          </w:tcPr>
          <w:p w14:paraId="24EA8259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539749A7" w14:textId="137245DC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Sideway on the page:</w:t>
            </w:r>
          </w:p>
        </w:tc>
        <w:tc>
          <w:tcPr>
            <w:tcW w:w="900" w:type="dxa"/>
          </w:tcPr>
          <w:p w14:paraId="6DF163C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08DE0DF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3DF8B689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61B6F287" w14:textId="77777777" w:rsidTr="001721FA">
        <w:trPr>
          <w:jc w:val="center"/>
        </w:trPr>
        <w:tc>
          <w:tcPr>
            <w:tcW w:w="265" w:type="dxa"/>
          </w:tcPr>
          <w:p w14:paraId="04AEF4A0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46EB3E32" w14:textId="42830DF1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 xml:space="preserve">Captain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Handly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Company </w:t>
            </w:r>
            <w:proofErr w:type="spellStart"/>
            <w:r w:rsidRPr="001721FA">
              <w:rPr>
                <w:rFonts w:ascii="Goudy Old Style" w:hAnsi="Goudy Old Style"/>
                <w:sz w:val="24"/>
                <w:szCs w:val="24"/>
              </w:rPr>
              <w:t>enterd</w:t>
            </w:r>
            <w:proofErr w:type="spellEnd"/>
            <w:r w:rsidRPr="001721FA">
              <w:rPr>
                <w:rFonts w:ascii="Goudy Old Style" w:hAnsi="Goudy Old Style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</w:tcPr>
          <w:p w14:paraId="49BDD41D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27F2F1C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3EFF18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721FA" w:rsidRPr="001721FA" w14:paraId="15E9F78F" w14:textId="77777777" w:rsidTr="001721FA">
        <w:trPr>
          <w:jc w:val="center"/>
        </w:trPr>
        <w:tc>
          <w:tcPr>
            <w:tcW w:w="265" w:type="dxa"/>
          </w:tcPr>
          <w:p w14:paraId="22E3FDEC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1F9115B6" w14:textId="4BCAF66D" w:rsidR="001721FA" w:rsidRPr="001721FA" w:rsidRDefault="001721FA" w:rsidP="001721FA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1721FA">
              <w:rPr>
                <w:rFonts w:ascii="Goudy Old Style" w:hAnsi="Goudy Old Style"/>
                <w:sz w:val="24"/>
                <w:szCs w:val="24"/>
              </w:rPr>
              <w:t>1793</w:t>
            </w:r>
          </w:p>
        </w:tc>
        <w:tc>
          <w:tcPr>
            <w:tcW w:w="900" w:type="dxa"/>
          </w:tcPr>
          <w:p w14:paraId="1BFAABD4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A9EAD24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654912" w14:textId="77777777" w:rsidR="001721FA" w:rsidRPr="001721FA" w:rsidRDefault="001721FA" w:rsidP="001721FA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</w:tbl>
    <w:p w14:paraId="243BC6E8" w14:textId="77777777" w:rsidR="00A148EE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244A824F" w14:textId="77777777" w:rsidR="00A148EE" w:rsidRPr="00185F20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3968EE97" w14:textId="77777777" w:rsidR="00C665BF" w:rsidRDefault="00C665BF"/>
    <w:sectPr w:rsidR="00C665BF" w:rsidSect="00DB15E6">
      <w:pgSz w:w="12240" w:h="15840"/>
      <w:pgMar w:top="1152" w:right="720" w:bottom="115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8EE"/>
    <w:rsid w:val="000045EC"/>
    <w:rsid w:val="00041B10"/>
    <w:rsid w:val="000B2C10"/>
    <w:rsid w:val="000E3D23"/>
    <w:rsid w:val="000E41E5"/>
    <w:rsid w:val="001721FA"/>
    <w:rsid w:val="00176241"/>
    <w:rsid w:val="00185C97"/>
    <w:rsid w:val="001D1DDE"/>
    <w:rsid w:val="00270608"/>
    <w:rsid w:val="002935EF"/>
    <w:rsid w:val="002A0FB4"/>
    <w:rsid w:val="002B62FD"/>
    <w:rsid w:val="00341A43"/>
    <w:rsid w:val="00346325"/>
    <w:rsid w:val="00380E07"/>
    <w:rsid w:val="004303F5"/>
    <w:rsid w:val="00450196"/>
    <w:rsid w:val="004C23C1"/>
    <w:rsid w:val="0050639A"/>
    <w:rsid w:val="005A6D74"/>
    <w:rsid w:val="006351CB"/>
    <w:rsid w:val="00667B88"/>
    <w:rsid w:val="00697B5A"/>
    <w:rsid w:val="006B7F02"/>
    <w:rsid w:val="00770F03"/>
    <w:rsid w:val="007749D3"/>
    <w:rsid w:val="0077618E"/>
    <w:rsid w:val="007C53AA"/>
    <w:rsid w:val="008040E2"/>
    <w:rsid w:val="0087157B"/>
    <w:rsid w:val="008D4985"/>
    <w:rsid w:val="008E2F33"/>
    <w:rsid w:val="008E351A"/>
    <w:rsid w:val="008F4E45"/>
    <w:rsid w:val="009670FF"/>
    <w:rsid w:val="009A545C"/>
    <w:rsid w:val="009A56A2"/>
    <w:rsid w:val="00A10F39"/>
    <w:rsid w:val="00A148EE"/>
    <w:rsid w:val="00A21215"/>
    <w:rsid w:val="00A23F0B"/>
    <w:rsid w:val="00A71D59"/>
    <w:rsid w:val="00AA62A2"/>
    <w:rsid w:val="00AB2754"/>
    <w:rsid w:val="00AD39DF"/>
    <w:rsid w:val="00B64A4E"/>
    <w:rsid w:val="00BA6984"/>
    <w:rsid w:val="00BB399B"/>
    <w:rsid w:val="00C665BF"/>
    <w:rsid w:val="00CB1B53"/>
    <w:rsid w:val="00CC2B53"/>
    <w:rsid w:val="00CE144A"/>
    <w:rsid w:val="00D201F4"/>
    <w:rsid w:val="00DB15E6"/>
    <w:rsid w:val="00DB304A"/>
    <w:rsid w:val="00DD165C"/>
    <w:rsid w:val="00DD709F"/>
    <w:rsid w:val="00DE3C3D"/>
    <w:rsid w:val="00E06DF5"/>
    <w:rsid w:val="00E301B2"/>
    <w:rsid w:val="00E65945"/>
    <w:rsid w:val="00F71DFA"/>
    <w:rsid w:val="00FA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5EA74"/>
  <w15:chartTrackingRefBased/>
  <w15:docId w15:val="{DC406D62-0D25-4F08-BE59-1C6747B4E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4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48EE"/>
    <w:pPr>
      <w:spacing w:after="0" w:line="240" w:lineRule="auto"/>
    </w:pPr>
  </w:style>
  <w:style w:type="table" w:styleId="TableGrid">
    <w:name w:val="Table Grid"/>
    <w:basedOn w:val="TableNormal"/>
    <w:uiPriority w:val="39"/>
    <w:rsid w:val="00A14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Dougherty</dc:creator>
  <cp:keywords/>
  <dc:description/>
  <cp:lastModifiedBy>Britney Helton</cp:lastModifiedBy>
  <cp:revision>2</cp:revision>
  <dcterms:created xsi:type="dcterms:W3CDTF">2026-02-03T18:42:00Z</dcterms:created>
  <dcterms:modified xsi:type="dcterms:W3CDTF">2026-02-03T18:42:00Z</dcterms:modified>
</cp:coreProperties>
</file>