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0AE43" w14:textId="39E67D1F" w:rsidR="00A148EE" w:rsidRDefault="00A10F39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179</w:t>
      </w:r>
      <w:r w:rsidR="004E4C68">
        <w:rPr>
          <w:rFonts w:ascii="Goudy Old Style" w:hAnsi="Goudy Old Style"/>
          <w:b/>
          <w:bCs/>
          <w:sz w:val="24"/>
          <w:szCs w:val="24"/>
        </w:rPr>
        <w:t>3</w:t>
      </w:r>
      <w:r w:rsidR="00A148EE" w:rsidRPr="00185F20">
        <w:rPr>
          <w:rFonts w:ascii="Goudy Old Style" w:hAnsi="Goudy Old Style"/>
          <w:b/>
          <w:bCs/>
          <w:sz w:val="24"/>
          <w:szCs w:val="24"/>
        </w:rPr>
        <w:t xml:space="preserve"> Washington County Tax List</w:t>
      </w:r>
    </w:p>
    <w:p w14:paraId="0F5A1DB4" w14:textId="77777777" w:rsidR="00A148EE" w:rsidRPr="009A545C" w:rsidRDefault="00A148EE" w:rsidP="00A148EE">
      <w:pPr>
        <w:pStyle w:val="NoSpacing"/>
        <w:jc w:val="center"/>
        <w:rPr>
          <w:rFonts w:ascii="Goudy Old Style" w:hAnsi="Goudy Old Style"/>
          <w:b/>
          <w:bCs/>
        </w:rPr>
      </w:pPr>
    </w:p>
    <w:p w14:paraId="0F32424F" w14:textId="775F4E02" w:rsidR="00A148EE" w:rsidRPr="009A545C" w:rsidRDefault="00AE2560" w:rsidP="00A148EE">
      <w:pPr>
        <w:pStyle w:val="NoSpacing"/>
        <w:jc w:val="center"/>
        <w:rPr>
          <w:rFonts w:ascii="Goudy Old Style" w:hAnsi="Goudy Old Style"/>
          <w:b/>
          <w:bCs/>
          <w:sz w:val="24"/>
          <w:szCs w:val="24"/>
        </w:rPr>
      </w:pPr>
      <w:r>
        <w:rPr>
          <w:rFonts w:ascii="Goudy Old Style" w:hAnsi="Goudy Old Style"/>
          <w:b/>
          <w:bCs/>
          <w:sz w:val="24"/>
          <w:szCs w:val="24"/>
        </w:rPr>
        <w:t>List</w:t>
      </w:r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of the Taxable Property </w:t>
      </w:r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in </w:t>
      </w:r>
      <w:proofErr w:type="spellStart"/>
      <w:r w:rsidR="00E06DF5" w:rsidRPr="009A545C">
        <w:rPr>
          <w:rFonts w:ascii="Goudy Old Style" w:hAnsi="Goudy Old Style"/>
          <w:b/>
          <w:bCs/>
          <w:sz w:val="24"/>
          <w:szCs w:val="24"/>
        </w:rPr>
        <w:t>Capt</w:t>
      </w:r>
      <w:proofErr w:type="spellEnd"/>
      <w:r w:rsidR="00E06DF5" w:rsidRPr="009A545C">
        <w:rPr>
          <w:rFonts w:ascii="Goudy Old Style" w:hAnsi="Goudy Old Style"/>
          <w:b/>
          <w:bCs/>
          <w:sz w:val="24"/>
          <w:szCs w:val="24"/>
        </w:rPr>
        <w:t xml:space="preserve"> </w:t>
      </w:r>
      <w:r w:rsidR="00D201F4">
        <w:rPr>
          <w:rFonts w:ascii="Goudy Old Style" w:hAnsi="Goudy Old Style"/>
          <w:b/>
          <w:bCs/>
          <w:sz w:val="24"/>
          <w:szCs w:val="24"/>
        </w:rPr>
        <w:t>Ha</w:t>
      </w:r>
      <w:r>
        <w:rPr>
          <w:rFonts w:ascii="Goudy Old Style" w:hAnsi="Goudy Old Style"/>
          <w:b/>
          <w:bCs/>
          <w:sz w:val="24"/>
          <w:szCs w:val="24"/>
        </w:rPr>
        <w:t>les</w:t>
      </w:r>
      <w:r w:rsidR="00A148EE" w:rsidRPr="009A545C">
        <w:rPr>
          <w:rFonts w:ascii="Goudy Old Style" w:hAnsi="Goudy Old Style"/>
          <w:b/>
          <w:bCs/>
          <w:sz w:val="24"/>
          <w:szCs w:val="24"/>
        </w:rPr>
        <w:t xml:space="preserve"> Company for </w:t>
      </w:r>
      <w:r w:rsidR="00D201F4" w:rsidRPr="002159F3">
        <w:rPr>
          <w:rFonts w:ascii="Goudy Old Style" w:hAnsi="Goudy Old Style"/>
          <w:b/>
          <w:bCs/>
          <w:sz w:val="24"/>
          <w:szCs w:val="24"/>
        </w:rPr>
        <w:t>179</w:t>
      </w:r>
      <w:r w:rsidRPr="002159F3">
        <w:rPr>
          <w:rFonts w:ascii="Goudy Old Style" w:hAnsi="Goudy Old Style"/>
          <w:b/>
          <w:bCs/>
          <w:sz w:val="24"/>
          <w:szCs w:val="24"/>
        </w:rPr>
        <w:t>2</w:t>
      </w:r>
    </w:p>
    <w:p w14:paraId="15C39A4E" w14:textId="77777777" w:rsidR="00A10F39" w:rsidRDefault="00A10F39" w:rsidP="00A148EE">
      <w:pPr>
        <w:pStyle w:val="NoSpacing"/>
        <w:jc w:val="center"/>
        <w:rPr>
          <w:rFonts w:ascii="Goudy Old Style" w:hAnsi="Goudy Old Style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5"/>
        <w:gridCol w:w="3870"/>
        <w:gridCol w:w="1530"/>
        <w:gridCol w:w="1170"/>
        <w:gridCol w:w="990"/>
        <w:gridCol w:w="450"/>
      </w:tblGrid>
      <w:tr w:rsidR="00234549" w:rsidRPr="00234549" w14:paraId="0167D0B2" w14:textId="77777777" w:rsidTr="00234549">
        <w:trPr>
          <w:jc w:val="center"/>
        </w:trPr>
        <w:tc>
          <w:tcPr>
            <w:tcW w:w="265" w:type="dxa"/>
          </w:tcPr>
          <w:p w14:paraId="4DB3BA98" w14:textId="07F32214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30A4233" w14:textId="1DBDCD5C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[Owners Name]</w:t>
            </w:r>
          </w:p>
        </w:tc>
        <w:tc>
          <w:tcPr>
            <w:tcW w:w="1530" w:type="dxa"/>
          </w:tcPr>
          <w:p w14:paraId="3B9A3DFF" w14:textId="0576FFA4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Land</w:t>
            </w:r>
          </w:p>
        </w:tc>
        <w:tc>
          <w:tcPr>
            <w:tcW w:w="1170" w:type="dxa"/>
          </w:tcPr>
          <w:p w14:paraId="40D852DB" w14:textId="790DF1AF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Males</w:t>
            </w:r>
          </w:p>
        </w:tc>
        <w:tc>
          <w:tcPr>
            <w:tcW w:w="990" w:type="dxa"/>
          </w:tcPr>
          <w:p w14:paraId="0DA0056E" w14:textId="7C7E1BD9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B poles</w:t>
            </w:r>
          </w:p>
        </w:tc>
        <w:tc>
          <w:tcPr>
            <w:tcW w:w="450" w:type="dxa"/>
          </w:tcPr>
          <w:p w14:paraId="5B48B762" w14:textId="17EC2B10" w:rsidR="00234549" w:rsidRPr="00234549" w:rsidRDefault="00234549" w:rsidP="000C6596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58831261" w14:textId="77777777" w:rsidTr="00234549">
        <w:trPr>
          <w:jc w:val="center"/>
        </w:trPr>
        <w:tc>
          <w:tcPr>
            <w:tcW w:w="265" w:type="dxa"/>
          </w:tcPr>
          <w:p w14:paraId="25B040CC" w14:textId="21A2411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870" w:type="dxa"/>
          </w:tcPr>
          <w:p w14:paraId="75B285BB" w14:textId="5ADCC895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Samuel Culbertson</w:t>
            </w:r>
          </w:p>
        </w:tc>
        <w:tc>
          <w:tcPr>
            <w:tcW w:w="1530" w:type="dxa"/>
          </w:tcPr>
          <w:p w14:paraId="5CC15CE7" w14:textId="308F90C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600</w:t>
            </w:r>
          </w:p>
        </w:tc>
        <w:tc>
          <w:tcPr>
            <w:tcW w:w="1170" w:type="dxa"/>
          </w:tcPr>
          <w:p w14:paraId="0116016F" w14:textId="307B05A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4441A7EF" w14:textId="373B92B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5D466E6" w14:textId="103E0E73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151FF285" w14:textId="77777777" w:rsidTr="00234549">
        <w:trPr>
          <w:jc w:val="center"/>
        </w:trPr>
        <w:tc>
          <w:tcPr>
            <w:tcW w:w="265" w:type="dxa"/>
          </w:tcPr>
          <w:p w14:paraId="5468C513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25D4C22" w14:textId="448753EA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Charles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Longmires</w:t>
            </w:r>
            <w:proofErr w:type="spellEnd"/>
          </w:p>
        </w:tc>
        <w:tc>
          <w:tcPr>
            <w:tcW w:w="1530" w:type="dxa"/>
          </w:tcPr>
          <w:p w14:paraId="603E9336" w14:textId="4F25079B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600</w:t>
            </w:r>
          </w:p>
        </w:tc>
        <w:tc>
          <w:tcPr>
            <w:tcW w:w="1170" w:type="dxa"/>
          </w:tcPr>
          <w:p w14:paraId="5BA256CE" w14:textId="5AA1B5E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7DE91504" w14:textId="3E9C44F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1D84824" w14:textId="20F4A7B7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61743E04" w14:textId="77777777" w:rsidTr="00234549">
        <w:trPr>
          <w:jc w:val="center"/>
        </w:trPr>
        <w:tc>
          <w:tcPr>
            <w:tcW w:w="265" w:type="dxa"/>
          </w:tcPr>
          <w:p w14:paraId="575E29BF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2746EDC" w14:textId="5BE5DC72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William Anderson</w:t>
            </w:r>
          </w:p>
        </w:tc>
        <w:tc>
          <w:tcPr>
            <w:tcW w:w="1530" w:type="dxa"/>
          </w:tcPr>
          <w:p w14:paraId="57CDCC08" w14:textId="5D1BA56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1170" w:type="dxa"/>
          </w:tcPr>
          <w:p w14:paraId="0D192E25" w14:textId="08A6243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A0BEFC0" w14:textId="6BFB07E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6F955F7" w14:textId="37CEA844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25DCFF6C" w14:textId="77777777" w:rsidTr="00234549">
        <w:trPr>
          <w:jc w:val="center"/>
        </w:trPr>
        <w:tc>
          <w:tcPr>
            <w:tcW w:w="265" w:type="dxa"/>
          </w:tcPr>
          <w:p w14:paraId="5092EB73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2F5F7751" w14:textId="6078F7CE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Jese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Roberts</w:t>
            </w:r>
          </w:p>
        </w:tc>
        <w:tc>
          <w:tcPr>
            <w:tcW w:w="1530" w:type="dxa"/>
          </w:tcPr>
          <w:p w14:paraId="7C711E69" w14:textId="50AB930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50</w:t>
            </w:r>
          </w:p>
        </w:tc>
        <w:tc>
          <w:tcPr>
            <w:tcW w:w="1170" w:type="dxa"/>
          </w:tcPr>
          <w:p w14:paraId="1AA8A6FF" w14:textId="6133E4A1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31B3A0F" w14:textId="75AF530B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68F3ED8" w14:textId="24B62DE7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78E6FCB1" w14:textId="77777777" w:rsidTr="00234549">
        <w:trPr>
          <w:jc w:val="center"/>
        </w:trPr>
        <w:tc>
          <w:tcPr>
            <w:tcW w:w="265" w:type="dxa"/>
          </w:tcPr>
          <w:p w14:paraId="1309FCEB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1386DC9" w14:textId="0B4C3E4D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Patrick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Deel</w:t>
            </w:r>
            <w:proofErr w:type="spellEnd"/>
          </w:p>
        </w:tc>
        <w:tc>
          <w:tcPr>
            <w:tcW w:w="1530" w:type="dxa"/>
          </w:tcPr>
          <w:p w14:paraId="6CD86426" w14:textId="17AD680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109</w:t>
            </w:r>
          </w:p>
        </w:tc>
        <w:tc>
          <w:tcPr>
            <w:tcW w:w="1170" w:type="dxa"/>
          </w:tcPr>
          <w:p w14:paraId="4487057C" w14:textId="118E2F3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0AEA38D9" w14:textId="7A5BA28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693854B" w14:textId="3B69B987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1CE03B0C" w14:textId="77777777" w:rsidTr="00234549">
        <w:trPr>
          <w:jc w:val="center"/>
        </w:trPr>
        <w:tc>
          <w:tcPr>
            <w:tcW w:w="265" w:type="dxa"/>
          </w:tcPr>
          <w:p w14:paraId="52252C8F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72B4881" w14:textId="6C3FEEDF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Henry King</w:t>
            </w:r>
          </w:p>
        </w:tc>
        <w:tc>
          <w:tcPr>
            <w:tcW w:w="1530" w:type="dxa"/>
          </w:tcPr>
          <w:p w14:paraId="528985E8" w14:textId="7EF8F2B5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130</w:t>
            </w:r>
          </w:p>
        </w:tc>
        <w:tc>
          <w:tcPr>
            <w:tcW w:w="1170" w:type="dxa"/>
          </w:tcPr>
          <w:p w14:paraId="00E2F7AB" w14:textId="7562661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E43FB31" w14:textId="6175E94A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310856C0" w14:textId="34806D9B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FC163E3" w14:textId="77777777" w:rsidTr="00234549">
        <w:trPr>
          <w:jc w:val="center"/>
        </w:trPr>
        <w:tc>
          <w:tcPr>
            <w:tcW w:w="265" w:type="dxa"/>
          </w:tcPr>
          <w:p w14:paraId="3F071FB1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F57AE62" w14:textId="6233A236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William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Bashor</w:t>
            </w:r>
            <w:proofErr w:type="spellEnd"/>
          </w:p>
        </w:tc>
        <w:tc>
          <w:tcPr>
            <w:tcW w:w="1530" w:type="dxa"/>
          </w:tcPr>
          <w:p w14:paraId="31C99A5A" w14:textId="2716BCF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67</w:t>
            </w:r>
          </w:p>
        </w:tc>
        <w:tc>
          <w:tcPr>
            <w:tcW w:w="1170" w:type="dxa"/>
          </w:tcPr>
          <w:p w14:paraId="1E3343BE" w14:textId="2E5CD8E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FBA89B8" w14:textId="7F5735E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2422C71" w14:textId="0606A4CB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15838CB1" w14:textId="77777777" w:rsidTr="00234549">
        <w:trPr>
          <w:jc w:val="center"/>
        </w:trPr>
        <w:tc>
          <w:tcPr>
            <w:tcW w:w="265" w:type="dxa"/>
          </w:tcPr>
          <w:p w14:paraId="3195CE30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B13E7B8" w14:textId="5719FD3F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Gutrige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Garlan</w:t>
            </w:r>
            <w:proofErr w:type="spellEnd"/>
          </w:p>
        </w:tc>
        <w:tc>
          <w:tcPr>
            <w:tcW w:w="1530" w:type="dxa"/>
          </w:tcPr>
          <w:p w14:paraId="25AD6758" w14:textId="13A6852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250</w:t>
            </w:r>
          </w:p>
        </w:tc>
        <w:tc>
          <w:tcPr>
            <w:tcW w:w="1170" w:type="dxa"/>
          </w:tcPr>
          <w:p w14:paraId="08626B38" w14:textId="764FB86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2B80B6D" w14:textId="236D357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99B2466" w14:textId="009B02E8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4A6A3F0" w14:textId="77777777" w:rsidTr="00234549">
        <w:trPr>
          <w:jc w:val="center"/>
        </w:trPr>
        <w:tc>
          <w:tcPr>
            <w:tcW w:w="265" w:type="dxa"/>
          </w:tcPr>
          <w:p w14:paraId="72B92D3A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508FC7C" w14:textId="30E2E5AD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Capt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Hale</w:t>
            </w:r>
          </w:p>
        </w:tc>
        <w:tc>
          <w:tcPr>
            <w:tcW w:w="1530" w:type="dxa"/>
          </w:tcPr>
          <w:p w14:paraId="04CB08FA" w14:textId="78A45A7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56</w:t>
            </w:r>
          </w:p>
        </w:tc>
        <w:tc>
          <w:tcPr>
            <w:tcW w:w="1170" w:type="dxa"/>
          </w:tcPr>
          <w:p w14:paraId="7C240FD2" w14:textId="542EB3C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0E7FE38D" w14:textId="68D25FBB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B49603A" w14:textId="5EA290C0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2F9AE6AB" w14:textId="77777777" w:rsidTr="00234549">
        <w:trPr>
          <w:jc w:val="center"/>
        </w:trPr>
        <w:tc>
          <w:tcPr>
            <w:tcW w:w="265" w:type="dxa"/>
          </w:tcPr>
          <w:p w14:paraId="17EC1A16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7B1870C" w14:textId="16CFB773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Charles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Colyer</w:t>
            </w:r>
            <w:proofErr w:type="spellEnd"/>
          </w:p>
        </w:tc>
        <w:tc>
          <w:tcPr>
            <w:tcW w:w="1530" w:type="dxa"/>
          </w:tcPr>
          <w:p w14:paraId="5096B505" w14:textId="358A8FCA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66</w:t>
            </w:r>
          </w:p>
        </w:tc>
        <w:tc>
          <w:tcPr>
            <w:tcW w:w="1170" w:type="dxa"/>
          </w:tcPr>
          <w:p w14:paraId="40AB5C9B" w14:textId="1FBB189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090C6D58" w14:textId="049FE6D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3CCB83F0" w14:textId="5D55CBBE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0380D47B" w14:textId="77777777" w:rsidTr="00234549">
        <w:trPr>
          <w:jc w:val="center"/>
        </w:trPr>
        <w:tc>
          <w:tcPr>
            <w:tcW w:w="265" w:type="dxa"/>
          </w:tcPr>
          <w:p w14:paraId="64900530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423DED4" w14:textId="4704420E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William </w:t>
            </w:r>
            <w:r>
              <w:rPr>
                <w:rFonts w:ascii="Goudy Old Style" w:hAnsi="Goudy Old Style"/>
                <w:sz w:val="24"/>
                <w:szCs w:val="24"/>
              </w:rPr>
              <w:t>Lewis</w:t>
            </w:r>
          </w:p>
        </w:tc>
        <w:tc>
          <w:tcPr>
            <w:tcW w:w="1530" w:type="dxa"/>
          </w:tcPr>
          <w:p w14:paraId="6F281D11" w14:textId="231858A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70EFFBE6" w14:textId="780D5F45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19FA7F5" w14:textId="326B1E1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4FB3028" w14:textId="4B694AB9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35C85878" w14:textId="77777777" w:rsidTr="00234549">
        <w:trPr>
          <w:jc w:val="center"/>
        </w:trPr>
        <w:tc>
          <w:tcPr>
            <w:tcW w:w="265" w:type="dxa"/>
          </w:tcPr>
          <w:p w14:paraId="00643693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F8E483F" w14:textId="5F2955B8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James Acton</w:t>
            </w:r>
          </w:p>
        </w:tc>
        <w:tc>
          <w:tcPr>
            <w:tcW w:w="1530" w:type="dxa"/>
          </w:tcPr>
          <w:p w14:paraId="30765E20" w14:textId="338ABBF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4805AD31" w14:textId="6C58A3C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CD21A27" w14:textId="0854372B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3420C7B" w14:textId="6BA3233B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2F844EF4" w14:textId="77777777" w:rsidTr="00234549">
        <w:trPr>
          <w:jc w:val="center"/>
        </w:trPr>
        <w:tc>
          <w:tcPr>
            <w:tcW w:w="265" w:type="dxa"/>
          </w:tcPr>
          <w:p w14:paraId="61F6B23B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0207BF1" w14:textId="4F251563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Richard Dickens</w:t>
            </w:r>
          </w:p>
        </w:tc>
        <w:tc>
          <w:tcPr>
            <w:tcW w:w="1530" w:type="dxa"/>
          </w:tcPr>
          <w:p w14:paraId="093FA5B8" w14:textId="7D0D24D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173</w:t>
            </w:r>
          </w:p>
        </w:tc>
        <w:tc>
          <w:tcPr>
            <w:tcW w:w="1170" w:type="dxa"/>
          </w:tcPr>
          <w:p w14:paraId="69C53D29" w14:textId="7C4B531F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EC84C5F" w14:textId="3910A75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526C9BA" w14:textId="37352495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7AF812B3" w14:textId="77777777" w:rsidTr="00234549">
        <w:trPr>
          <w:jc w:val="center"/>
        </w:trPr>
        <w:tc>
          <w:tcPr>
            <w:tcW w:w="265" w:type="dxa"/>
          </w:tcPr>
          <w:p w14:paraId="01D5BF6F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01DC22C" w14:textId="6031D378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James Dickens</w:t>
            </w:r>
          </w:p>
        </w:tc>
        <w:tc>
          <w:tcPr>
            <w:tcW w:w="1530" w:type="dxa"/>
          </w:tcPr>
          <w:p w14:paraId="10AEB1FC" w14:textId="5A3D8EF1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18EECA2A" w14:textId="06A1986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BCE6AA0" w14:textId="4C092C5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8DD4CE6" w14:textId="2AB9F2D4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43296885" w14:textId="77777777" w:rsidTr="00234549">
        <w:trPr>
          <w:jc w:val="center"/>
        </w:trPr>
        <w:tc>
          <w:tcPr>
            <w:tcW w:w="265" w:type="dxa"/>
          </w:tcPr>
          <w:p w14:paraId="19F24EFF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FCD4AC0" w14:textId="129AB5B1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Charels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Mccray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Esqr</w:t>
            </w:r>
            <w:proofErr w:type="spellEnd"/>
          </w:p>
        </w:tc>
        <w:tc>
          <w:tcPr>
            <w:tcW w:w="1530" w:type="dxa"/>
          </w:tcPr>
          <w:p w14:paraId="01B997D9" w14:textId="2A6A514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4803091E" w14:textId="4BBD9D8F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3781A0F6" w14:textId="278E84F9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308DEC7" w14:textId="16715428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27760674" w14:textId="77777777" w:rsidTr="00234549">
        <w:trPr>
          <w:jc w:val="center"/>
        </w:trPr>
        <w:tc>
          <w:tcPr>
            <w:tcW w:w="265" w:type="dxa"/>
          </w:tcPr>
          <w:p w14:paraId="635E6FC1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38F23C52" w14:textId="69FFE723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Daniel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Mccray</w:t>
            </w:r>
            <w:proofErr w:type="spellEnd"/>
          </w:p>
        </w:tc>
        <w:tc>
          <w:tcPr>
            <w:tcW w:w="1530" w:type="dxa"/>
          </w:tcPr>
          <w:p w14:paraId="4000DD45" w14:textId="5981A35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366</w:t>
            </w:r>
          </w:p>
        </w:tc>
        <w:tc>
          <w:tcPr>
            <w:tcW w:w="1170" w:type="dxa"/>
          </w:tcPr>
          <w:p w14:paraId="7C3584D7" w14:textId="5D6371EE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C363813" w14:textId="085437CF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3711F011" w14:textId="73F33C8D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1B95488E" w14:textId="77777777" w:rsidTr="00234549">
        <w:trPr>
          <w:jc w:val="center"/>
        </w:trPr>
        <w:tc>
          <w:tcPr>
            <w:tcW w:w="265" w:type="dxa"/>
          </w:tcPr>
          <w:p w14:paraId="75E26435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92B3DD1" w14:textId="36021ABD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John James</w:t>
            </w:r>
          </w:p>
        </w:tc>
        <w:tc>
          <w:tcPr>
            <w:tcW w:w="1530" w:type="dxa"/>
          </w:tcPr>
          <w:p w14:paraId="5AEF3871" w14:textId="145B96AF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261</w:t>
            </w:r>
          </w:p>
        </w:tc>
        <w:tc>
          <w:tcPr>
            <w:tcW w:w="1170" w:type="dxa"/>
          </w:tcPr>
          <w:p w14:paraId="265525C3" w14:textId="18B077CA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B967418" w14:textId="2DA5BD5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5F096C8" w14:textId="4B088C16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41C6BB18" w14:textId="77777777" w:rsidTr="00234549">
        <w:trPr>
          <w:jc w:val="center"/>
        </w:trPr>
        <w:tc>
          <w:tcPr>
            <w:tcW w:w="265" w:type="dxa"/>
          </w:tcPr>
          <w:p w14:paraId="490D2443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834EC6B" w14:textId="1E8C7668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Henry Smith</w:t>
            </w:r>
          </w:p>
        </w:tc>
        <w:tc>
          <w:tcPr>
            <w:tcW w:w="1530" w:type="dxa"/>
          </w:tcPr>
          <w:p w14:paraId="415E82B0" w14:textId="159654F9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61C86E28" w14:textId="434698DE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6136D4AA" w14:textId="681C691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F895953" w14:textId="2A88BA7F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62F0396E" w14:textId="77777777" w:rsidTr="00234549">
        <w:trPr>
          <w:jc w:val="center"/>
        </w:trPr>
        <w:tc>
          <w:tcPr>
            <w:tcW w:w="265" w:type="dxa"/>
          </w:tcPr>
          <w:p w14:paraId="00046C80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4C329BD" w14:textId="3B9E2981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James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Sams</w:t>
            </w:r>
            <w:proofErr w:type="spellEnd"/>
          </w:p>
        </w:tc>
        <w:tc>
          <w:tcPr>
            <w:tcW w:w="1530" w:type="dxa"/>
          </w:tcPr>
          <w:p w14:paraId="0E251D31" w14:textId="4F4C7549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40DDA6DC" w14:textId="7DA938F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12571965" w14:textId="096763B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3275F881" w14:textId="54DA6DEF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2BCD40EC" w14:textId="77777777" w:rsidTr="00234549">
        <w:trPr>
          <w:jc w:val="center"/>
        </w:trPr>
        <w:tc>
          <w:tcPr>
            <w:tcW w:w="265" w:type="dxa"/>
          </w:tcPr>
          <w:p w14:paraId="34D80EEC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FC14508" w14:textId="1E45BF9C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Martha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Dilard</w:t>
            </w:r>
            <w:proofErr w:type="spellEnd"/>
          </w:p>
        </w:tc>
        <w:tc>
          <w:tcPr>
            <w:tcW w:w="1530" w:type="dxa"/>
          </w:tcPr>
          <w:p w14:paraId="148220D2" w14:textId="3718FF06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200</w:t>
            </w:r>
          </w:p>
        </w:tc>
        <w:tc>
          <w:tcPr>
            <w:tcW w:w="1170" w:type="dxa"/>
          </w:tcPr>
          <w:p w14:paraId="5F31D4C1" w14:textId="609BC3C1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15BBE05C" w14:textId="52B1B75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8</w:t>
            </w:r>
          </w:p>
        </w:tc>
        <w:tc>
          <w:tcPr>
            <w:tcW w:w="450" w:type="dxa"/>
          </w:tcPr>
          <w:p w14:paraId="639AE0A4" w14:textId="7FDA48DE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A316D7F" w14:textId="77777777" w:rsidTr="00234549">
        <w:trPr>
          <w:jc w:val="center"/>
        </w:trPr>
        <w:tc>
          <w:tcPr>
            <w:tcW w:w="265" w:type="dxa"/>
          </w:tcPr>
          <w:p w14:paraId="7C406F41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EF9026E" w14:textId="6D8B22BD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John Evens</w:t>
            </w:r>
          </w:p>
        </w:tc>
        <w:tc>
          <w:tcPr>
            <w:tcW w:w="1530" w:type="dxa"/>
          </w:tcPr>
          <w:p w14:paraId="41DF0C81" w14:textId="64DCF3C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125</w:t>
            </w:r>
          </w:p>
        </w:tc>
        <w:tc>
          <w:tcPr>
            <w:tcW w:w="1170" w:type="dxa"/>
          </w:tcPr>
          <w:p w14:paraId="24EF82D6" w14:textId="0B81FB55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37B1AA5" w14:textId="37C3363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4B9E9AE" w14:textId="7A86F3F5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7BEE8763" w14:textId="77777777" w:rsidTr="00234549">
        <w:trPr>
          <w:jc w:val="center"/>
        </w:trPr>
        <w:tc>
          <w:tcPr>
            <w:tcW w:w="265" w:type="dxa"/>
          </w:tcPr>
          <w:p w14:paraId="354288EA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48B4270" w14:textId="4F08F5D6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Thomas Ev</w:t>
            </w:r>
            <w:r>
              <w:rPr>
                <w:rFonts w:ascii="Goudy Old Style" w:hAnsi="Goudy Old Style"/>
                <w:sz w:val="24"/>
                <w:szCs w:val="24"/>
              </w:rPr>
              <w:t>e</w:t>
            </w:r>
            <w:r w:rsidRPr="00234549">
              <w:rPr>
                <w:rFonts w:ascii="Goudy Old Style" w:hAnsi="Goudy Old Style"/>
                <w:sz w:val="24"/>
                <w:szCs w:val="24"/>
              </w:rPr>
              <w:t>ns</w:t>
            </w:r>
          </w:p>
        </w:tc>
        <w:tc>
          <w:tcPr>
            <w:tcW w:w="1530" w:type="dxa"/>
          </w:tcPr>
          <w:p w14:paraId="7D809CD3" w14:textId="13428A4D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215</w:t>
            </w:r>
          </w:p>
        </w:tc>
        <w:tc>
          <w:tcPr>
            <w:tcW w:w="1170" w:type="dxa"/>
          </w:tcPr>
          <w:p w14:paraId="4A0D3832" w14:textId="178B039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7831C594" w14:textId="67B3956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875C2CB" w14:textId="5599AD27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73BBBFB" w14:textId="77777777" w:rsidTr="00234549">
        <w:trPr>
          <w:jc w:val="center"/>
        </w:trPr>
        <w:tc>
          <w:tcPr>
            <w:tcW w:w="265" w:type="dxa"/>
          </w:tcPr>
          <w:p w14:paraId="08CCE392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3742FC3B" w14:textId="1A03B007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Charles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Mac</w:t>
            </w:r>
            <w:r>
              <w:rPr>
                <w:rFonts w:ascii="Goudy Old Style" w:hAnsi="Goudy Old Style"/>
                <w:sz w:val="24"/>
                <w:szCs w:val="24"/>
              </w:rPr>
              <w:t>I</w:t>
            </w:r>
            <w:bookmarkStart w:id="0" w:name="_GoBack"/>
            <w:bookmarkEnd w:id="0"/>
            <w:r w:rsidRPr="00234549">
              <w:rPr>
                <w:rFonts w:ascii="Goudy Old Style" w:hAnsi="Goudy Old Style"/>
                <w:sz w:val="24"/>
                <w:szCs w:val="24"/>
              </w:rPr>
              <w:t>nturf</w:t>
            </w:r>
            <w:proofErr w:type="spellEnd"/>
          </w:p>
        </w:tc>
        <w:tc>
          <w:tcPr>
            <w:tcW w:w="1530" w:type="dxa"/>
          </w:tcPr>
          <w:p w14:paraId="1FD33302" w14:textId="6894EBA2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200</w:t>
            </w:r>
          </w:p>
        </w:tc>
        <w:tc>
          <w:tcPr>
            <w:tcW w:w="1170" w:type="dxa"/>
          </w:tcPr>
          <w:p w14:paraId="0458A9D3" w14:textId="3420A53B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877ABD0" w14:textId="3DCDF7A5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2073231" w14:textId="70307690" w:rsidR="00234549" w:rsidRPr="00234549" w:rsidRDefault="00234549" w:rsidP="000E41E5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51E3020" w14:textId="77777777" w:rsidTr="00234549">
        <w:trPr>
          <w:jc w:val="center"/>
        </w:trPr>
        <w:tc>
          <w:tcPr>
            <w:tcW w:w="265" w:type="dxa"/>
          </w:tcPr>
          <w:p w14:paraId="1A5A04B9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A73EEC6" w14:textId="53DCDB75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C9BD2EF" w14:textId="1EA5A5F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0F7ECB9" w14:textId="5056A5EE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90" w:type="dxa"/>
          </w:tcPr>
          <w:p w14:paraId="62413D23" w14:textId="1651848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7BD34FF0" w14:textId="65154FBD" w:rsidR="00234549" w:rsidRPr="00234549" w:rsidRDefault="00234549" w:rsidP="000219B0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5875E2C5" w14:textId="77777777" w:rsidTr="00234549">
        <w:trPr>
          <w:jc w:val="center"/>
        </w:trPr>
        <w:tc>
          <w:tcPr>
            <w:tcW w:w="265" w:type="dxa"/>
          </w:tcPr>
          <w:p w14:paraId="022925F4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FA1AB72" w14:textId="467A8146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[sideways on the page] 1793 </w:t>
            </w:r>
          </w:p>
        </w:tc>
        <w:tc>
          <w:tcPr>
            <w:tcW w:w="1530" w:type="dxa"/>
          </w:tcPr>
          <w:p w14:paraId="783B4241" w14:textId="4C7B375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469A28A" w14:textId="42F1ACB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90" w:type="dxa"/>
          </w:tcPr>
          <w:p w14:paraId="338D4367" w14:textId="5ADBF2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4D5F93E5" w14:textId="09E2A10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13B58C40" w14:textId="77777777" w:rsidTr="00234549">
        <w:trPr>
          <w:jc w:val="center"/>
        </w:trPr>
        <w:tc>
          <w:tcPr>
            <w:tcW w:w="265" w:type="dxa"/>
          </w:tcPr>
          <w:p w14:paraId="3D898A6A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608FDF18" w14:textId="1543849B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Capt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Hale &amp; 1794 Copied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Mv</w:t>
            </w:r>
            <w:proofErr w:type="spellEnd"/>
          </w:p>
        </w:tc>
        <w:tc>
          <w:tcPr>
            <w:tcW w:w="1530" w:type="dxa"/>
          </w:tcPr>
          <w:p w14:paraId="0A6E8CB7" w14:textId="2004EF13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4E18F8A9" w14:textId="466B5E14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90" w:type="dxa"/>
          </w:tcPr>
          <w:p w14:paraId="2F083D5E" w14:textId="7236FF7C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6A270E0C" w14:textId="78D082CE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</w:tr>
      <w:tr w:rsidR="00234549" w:rsidRPr="00234549" w14:paraId="34E4E923" w14:textId="77777777" w:rsidTr="00234549">
        <w:trPr>
          <w:jc w:val="center"/>
        </w:trPr>
        <w:tc>
          <w:tcPr>
            <w:tcW w:w="265" w:type="dxa"/>
          </w:tcPr>
          <w:p w14:paraId="36D224C7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36D9C29B" w14:textId="0B602963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[upside down] Made Out</w:t>
            </w:r>
          </w:p>
        </w:tc>
        <w:tc>
          <w:tcPr>
            <w:tcW w:w="1530" w:type="dxa"/>
          </w:tcPr>
          <w:p w14:paraId="5B0B85C1" w14:textId="230943D0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641727F6" w14:textId="57604378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90" w:type="dxa"/>
          </w:tcPr>
          <w:p w14:paraId="6764E2F4" w14:textId="4142EF55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24639BA2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0107C34D" w14:textId="77777777" w:rsidTr="00234549">
        <w:trPr>
          <w:jc w:val="center"/>
        </w:trPr>
        <w:tc>
          <w:tcPr>
            <w:tcW w:w="265" w:type="dxa"/>
          </w:tcPr>
          <w:p w14:paraId="4CD0B0F7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D21D7FB" w14:textId="2D18B972" w:rsidR="00234549" w:rsidRPr="00234549" w:rsidRDefault="00234549" w:rsidP="00CC2B53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667B9BD" w14:textId="08909109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44D3D63" w14:textId="557870E9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990" w:type="dxa"/>
          </w:tcPr>
          <w:p w14:paraId="4238BB82" w14:textId="47C1F4A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450" w:type="dxa"/>
          </w:tcPr>
          <w:p w14:paraId="157E3B14" w14:textId="77777777" w:rsidR="00234549" w:rsidRPr="00234549" w:rsidRDefault="00234549" w:rsidP="00CC2B53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77205112" w14:textId="77777777" w:rsidTr="00234549">
        <w:trPr>
          <w:jc w:val="center"/>
        </w:trPr>
        <w:tc>
          <w:tcPr>
            <w:tcW w:w="265" w:type="dxa"/>
          </w:tcPr>
          <w:p w14:paraId="21DC17F9" w14:textId="351CCFF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870" w:type="dxa"/>
          </w:tcPr>
          <w:p w14:paraId="13906B60" w14:textId="30C6B153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For the Year 1793 {Owners Name]</w:t>
            </w:r>
          </w:p>
        </w:tc>
        <w:tc>
          <w:tcPr>
            <w:tcW w:w="1530" w:type="dxa"/>
          </w:tcPr>
          <w:p w14:paraId="2673FE88" w14:textId="518D823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Land</w:t>
            </w:r>
          </w:p>
        </w:tc>
        <w:tc>
          <w:tcPr>
            <w:tcW w:w="1170" w:type="dxa"/>
          </w:tcPr>
          <w:p w14:paraId="4AF86F86" w14:textId="3CCA23C5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W Poles</w:t>
            </w:r>
          </w:p>
        </w:tc>
        <w:tc>
          <w:tcPr>
            <w:tcW w:w="990" w:type="dxa"/>
          </w:tcPr>
          <w:p w14:paraId="37DB4E25" w14:textId="31CB0C9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B Poles</w:t>
            </w:r>
          </w:p>
        </w:tc>
        <w:tc>
          <w:tcPr>
            <w:tcW w:w="450" w:type="dxa"/>
          </w:tcPr>
          <w:p w14:paraId="7351B728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427D5F72" w14:textId="77777777" w:rsidTr="00234549">
        <w:trPr>
          <w:jc w:val="center"/>
        </w:trPr>
        <w:tc>
          <w:tcPr>
            <w:tcW w:w="265" w:type="dxa"/>
          </w:tcPr>
          <w:p w14:paraId="2DD32716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88F4119" w14:textId="55AED665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Samuel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Culbuson</w:t>
            </w:r>
            <w:proofErr w:type="spellEnd"/>
          </w:p>
        </w:tc>
        <w:tc>
          <w:tcPr>
            <w:tcW w:w="1530" w:type="dxa"/>
          </w:tcPr>
          <w:p w14:paraId="4AC12835" w14:textId="2F63BCDB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650</w:t>
            </w:r>
          </w:p>
        </w:tc>
        <w:tc>
          <w:tcPr>
            <w:tcW w:w="1170" w:type="dxa"/>
          </w:tcPr>
          <w:p w14:paraId="6F306812" w14:textId="2050E11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2F156D2E" w14:textId="59D73C4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40A5440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560DCE59" w14:textId="77777777" w:rsidTr="00234549">
        <w:trPr>
          <w:jc w:val="center"/>
        </w:trPr>
        <w:tc>
          <w:tcPr>
            <w:tcW w:w="265" w:type="dxa"/>
          </w:tcPr>
          <w:p w14:paraId="5EC3788C" w14:textId="7D53538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BF46E6D" w14:textId="312FD68B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Charels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Longmires</w:t>
            </w:r>
            <w:proofErr w:type="spellEnd"/>
          </w:p>
        </w:tc>
        <w:tc>
          <w:tcPr>
            <w:tcW w:w="1530" w:type="dxa"/>
          </w:tcPr>
          <w:p w14:paraId="3B3CFDBA" w14:textId="1346642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600</w:t>
            </w:r>
          </w:p>
        </w:tc>
        <w:tc>
          <w:tcPr>
            <w:tcW w:w="1170" w:type="dxa"/>
          </w:tcPr>
          <w:p w14:paraId="2DDE8FE7" w14:textId="0E7D9F0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E4367C2" w14:textId="044A045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AF06B53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3C61568B" w14:textId="77777777" w:rsidTr="00234549">
        <w:trPr>
          <w:jc w:val="center"/>
        </w:trPr>
        <w:tc>
          <w:tcPr>
            <w:tcW w:w="265" w:type="dxa"/>
          </w:tcPr>
          <w:p w14:paraId="7E3D3EAB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E9A29C6" w14:textId="2694632E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William Anderson</w:t>
            </w:r>
          </w:p>
        </w:tc>
        <w:tc>
          <w:tcPr>
            <w:tcW w:w="1530" w:type="dxa"/>
          </w:tcPr>
          <w:p w14:paraId="4B4149F3" w14:textId="25ADA7B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1170" w:type="dxa"/>
          </w:tcPr>
          <w:p w14:paraId="22BED1E3" w14:textId="1206EBD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0D86A671" w14:textId="2E91ABCF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01AC00A4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0AADDA45" w14:textId="77777777" w:rsidTr="00234549">
        <w:trPr>
          <w:jc w:val="center"/>
        </w:trPr>
        <w:tc>
          <w:tcPr>
            <w:tcW w:w="265" w:type="dxa"/>
          </w:tcPr>
          <w:p w14:paraId="5C5258A6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E1FB25E" w14:textId="2578F9D8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Jesse Roberts</w:t>
            </w:r>
          </w:p>
        </w:tc>
        <w:tc>
          <w:tcPr>
            <w:tcW w:w="1530" w:type="dxa"/>
          </w:tcPr>
          <w:p w14:paraId="010AA6BB" w14:textId="2D159E8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50</w:t>
            </w:r>
          </w:p>
        </w:tc>
        <w:tc>
          <w:tcPr>
            <w:tcW w:w="1170" w:type="dxa"/>
          </w:tcPr>
          <w:p w14:paraId="10AAFA9A" w14:textId="31703AD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0A5C8EF0" w14:textId="398E767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BE43384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7E72717C" w14:textId="77777777" w:rsidTr="00234549">
        <w:trPr>
          <w:jc w:val="center"/>
        </w:trPr>
        <w:tc>
          <w:tcPr>
            <w:tcW w:w="265" w:type="dxa"/>
          </w:tcPr>
          <w:p w14:paraId="1BE4AF54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2F26ED8D" w14:textId="29629E33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Patrick Diel</w:t>
            </w:r>
          </w:p>
        </w:tc>
        <w:tc>
          <w:tcPr>
            <w:tcW w:w="1530" w:type="dxa"/>
          </w:tcPr>
          <w:p w14:paraId="0374115E" w14:textId="475BD980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109</w:t>
            </w:r>
          </w:p>
        </w:tc>
        <w:tc>
          <w:tcPr>
            <w:tcW w:w="1170" w:type="dxa"/>
          </w:tcPr>
          <w:p w14:paraId="16CB0025" w14:textId="29B3EE9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04D13960" w14:textId="76D4468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992D89C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4898CB2B" w14:textId="77777777" w:rsidTr="00234549">
        <w:trPr>
          <w:jc w:val="center"/>
        </w:trPr>
        <w:tc>
          <w:tcPr>
            <w:tcW w:w="265" w:type="dxa"/>
          </w:tcPr>
          <w:p w14:paraId="6F81C0B6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FCB0053" w14:textId="48A2B409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Hanry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King</w:t>
            </w:r>
          </w:p>
        </w:tc>
        <w:tc>
          <w:tcPr>
            <w:tcW w:w="1530" w:type="dxa"/>
          </w:tcPr>
          <w:p w14:paraId="09D853E3" w14:textId="24E1950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130</w:t>
            </w:r>
          </w:p>
        </w:tc>
        <w:tc>
          <w:tcPr>
            <w:tcW w:w="1170" w:type="dxa"/>
          </w:tcPr>
          <w:p w14:paraId="4B16D5E0" w14:textId="7D1E6276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617C4DF" w14:textId="11B448E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8E87854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042EAF62" w14:textId="77777777" w:rsidTr="00234549">
        <w:trPr>
          <w:jc w:val="center"/>
        </w:trPr>
        <w:tc>
          <w:tcPr>
            <w:tcW w:w="265" w:type="dxa"/>
          </w:tcPr>
          <w:p w14:paraId="16883758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2BFD828" w14:textId="4C5E498B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William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Bahon</w:t>
            </w:r>
            <w:proofErr w:type="spellEnd"/>
          </w:p>
        </w:tc>
        <w:tc>
          <w:tcPr>
            <w:tcW w:w="1530" w:type="dxa"/>
          </w:tcPr>
          <w:p w14:paraId="14D417F4" w14:textId="5838421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67</w:t>
            </w:r>
          </w:p>
        </w:tc>
        <w:tc>
          <w:tcPr>
            <w:tcW w:w="1170" w:type="dxa"/>
          </w:tcPr>
          <w:p w14:paraId="27A79F92" w14:textId="014C827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64A169CC" w14:textId="6F34D5DB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F649512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69383A81" w14:textId="77777777" w:rsidTr="00234549">
        <w:trPr>
          <w:jc w:val="center"/>
        </w:trPr>
        <w:tc>
          <w:tcPr>
            <w:tcW w:w="265" w:type="dxa"/>
          </w:tcPr>
          <w:p w14:paraId="39C3726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A09C665" w14:textId="58FD243A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Gutrige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Garlan</w:t>
            </w:r>
            <w:proofErr w:type="spellEnd"/>
          </w:p>
        </w:tc>
        <w:tc>
          <w:tcPr>
            <w:tcW w:w="1530" w:type="dxa"/>
          </w:tcPr>
          <w:p w14:paraId="040CE1C5" w14:textId="0263993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150</w:t>
            </w:r>
          </w:p>
        </w:tc>
        <w:tc>
          <w:tcPr>
            <w:tcW w:w="1170" w:type="dxa"/>
          </w:tcPr>
          <w:p w14:paraId="7D3DE435" w14:textId="41F9AC25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A68B472" w14:textId="224DE72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DDF6889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4E19B0C8" w14:textId="77777777" w:rsidTr="00234549">
        <w:trPr>
          <w:jc w:val="center"/>
        </w:trPr>
        <w:tc>
          <w:tcPr>
            <w:tcW w:w="265" w:type="dxa"/>
          </w:tcPr>
          <w:p w14:paraId="13D6C2C0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30FA0C1A" w14:textId="21A8A5BF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Capt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Hale</w:t>
            </w:r>
          </w:p>
        </w:tc>
        <w:tc>
          <w:tcPr>
            <w:tcW w:w="1530" w:type="dxa"/>
          </w:tcPr>
          <w:p w14:paraId="03AF1ECF" w14:textId="5DEB522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56</w:t>
            </w:r>
          </w:p>
        </w:tc>
        <w:tc>
          <w:tcPr>
            <w:tcW w:w="1170" w:type="dxa"/>
          </w:tcPr>
          <w:p w14:paraId="703DAB1C" w14:textId="27BC4E4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    1</w:t>
            </w:r>
          </w:p>
        </w:tc>
        <w:tc>
          <w:tcPr>
            <w:tcW w:w="990" w:type="dxa"/>
          </w:tcPr>
          <w:p w14:paraId="08DA4F0E" w14:textId="7E12FF8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3A17858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1BA78BEF" w14:textId="77777777" w:rsidTr="00234549">
        <w:trPr>
          <w:jc w:val="center"/>
        </w:trPr>
        <w:tc>
          <w:tcPr>
            <w:tcW w:w="265" w:type="dxa"/>
          </w:tcPr>
          <w:p w14:paraId="40C97270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B380377" w14:textId="39E10DA5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Charels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Colyer</w:t>
            </w:r>
            <w:proofErr w:type="spellEnd"/>
          </w:p>
        </w:tc>
        <w:tc>
          <w:tcPr>
            <w:tcW w:w="1530" w:type="dxa"/>
          </w:tcPr>
          <w:p w14:paraId="7EE9A3D3" w14:textId="09D550AE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332</w:t>
            </w:r>
          </w:p>
        </w:tc>
        <w:tc>
          <w:tcPr>
            <w:tcW w:w="1170" w:type="dxa"/>
          </w:tcPr>
          <w:p w14:paraId="643ECD50" w14:textId="5784DF9A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857530C" w14:textId="1F83003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919DD29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231F3E32" w14:textId="77777777" w:rsidTr="00234549">
        <w:trPr>
          <w:jc w:val="center"/>
        </w:trPr>
        <w:tc>
          <w:tcPr>
            <w:tcW w:w="265" w:type="dxa"/>
          </w:tcPr>
          <w:p w14:paraId="4136DB64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08B4FE3" w14:textId="7FAC460C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William Lewis</w:t>
            </w:r>
          </w:p>
        </w:tc>
        <w:tc>
          <w:tcPr>
            <w:tcW w:w="1530" w:type="dxa"/>
          </w:tcPr>
          <w:p w14:paraId="2B849906" w14:textId="0F08352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18EF41D7" w14:textId="48EC815F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DBD9399" w14:textId="342BEFAE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CD41ACA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3F837EFD" w14:textId="77777777" w:rsidTr="00234549">
        <w:trPr>
          <w:jc w:val="center"/>
        </w:trPr>
        <w:tc>
          <w:tcPr>
            <w:tcW w:w="265" w:type="dxa"/>
          </w:tcPr>
          <w:p w14:paraId="1E67FB57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621F47A" w14:textId="1496BBB5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James Acton</w:t>
            </w:r>
          </w:p>
        </w:tc>
        <w:tc>
          <w:tcPr>
            <w:tcW w:w="1530" w:type="dxa"/>
          </w:tcPr>
          <w:p w14:paraId="2FACA4D1" w14:textId="75ABCBE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0D3BBE1F" w14:textId="5AB9F26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47F956B8" w14:textId="2A95F82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380B82C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794CB53C" w14:textId="77777777" w:rsidTr="00234549">
        <w:trPr>
          <w:jc w:val="center"/>
        </w:trPr>
        <w:tc>
          <w:tcPr>
            <w:tcW w:w="265" w:type="dxa"/>
          </w:tcPr>
          <w:p w14:paraId="4FE5B150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39D02759" w14:textId="565E68C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Richard Dickens</w:t>
            </w:r>
          </w:p>
        </w:tc>
        <w:tc>
          <w:tcPr>
            <w:tcW w:w="1530" w:type="dxa"/>
          </w:tcPr>
          <w:p w14:paraId="018260A5" w14:textId="7EE68E5A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137</w:t>
            </w:r>
          </w:p>
        </w:tc>
        <w:tc>
          <w:tcPr>
            <w:tcW w:w="1170" w:type="dxa"/>
          </w:tcPr>
          <w:p w14:paraId="01C24F38" w14:textId="6DF020C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665D071" w14:textId="30259B4D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5AFA4DC2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1AE79D5E" w14:textId="77777777" w:rsidTr="00234549">
        <w:trPr>
          <w:jc w:val="center"/>
        </w:trPr>
        <w:tc>
          <w:tcPr>
            <w:tcW w:w="265" w:type="dxa"/>
          </w:tcPr>
          <w:p w14:paraId="2B14A26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1A6BA95" w14:textId="2DC3B74F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James Dickins</w:t>
            </w:r>
          </w:p>
        </w:tc>
        <w:tc>
          <w:tcPr>
            <w:tcW w:w="1530" w:type="dxa"/>
          </w:tcPr>
          <w:p w14:paraId="0450C152" w14:textId="485C1F7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29151C70" w14:textId="113053A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9F0D0A0" w14:textId="060505D5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6805F19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68D465B2" w14:textId="77777777" w:rsidTr="00234549">
        <w:trPr>
          <w:jc w:val="center"/>
        </w:trPr>
        <w:tc>
          <w:tcPr>
            <w:tcW w:w="265" w:type="dxa"/>
          </w:tcPr>
          <w:p w14:paraId="5D35D4C1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52FEA65" w14:textId="09BD74A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Samuel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Henly</w:t>
            </w:r>
            <w:proofErr w:type="spellEnd"/>
          </w:p>
        </w:tc>
        <w:tc>
          <w:tcPr>
            <w:tcW w:w="1530" w:type="dxa"/>
          </w:tcPr>
          <w:p w14:paraId="4A400F50" w14:textId="4430EDF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16985C30" w14:textId="242587D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6E155508" w14:textId="4ED88FDB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436C0B91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1949BCF0" w14:textId="77777777" w:rsidTr="00234549">
        <w:trPr>
          <w:jc w:val="center"/>
        </w:trPr>
        <w:tc>
          <w:tcPr>
            <w:tcW w:w="265" w:type="dxa"/>
          </w:tcPr>
          <w:p w14:paraId="5C21DD01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A285DA9" w14:textId="6513951B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Charels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Mccray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Esqr</w:t>
            </w:r>
            <w:proofErr w:type="spellEnd"/>
          </w:p>
        </w:tc>
        <w:tc>
          <w:tcPr>
            <w:tcW w:w="1530" w:type="dxa"/>
          </w:tcPr>
          <w:p w14:paraId="199DDE42" w14:textId="3B4C10C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586456DA" w14:textId="702BEE84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C64D0F9" w14:textId="606A2A7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2B1A9E3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00C1C03D" w14:textId="77777777" w:rsidTr="00234549">
        <w:trPr>
          <w:jc w:val="center"/>
        </w:trPr>
        <w:tc>
          <w:tcPr>
            <w:tcW w:w="265" w:type="dxa"/>
          </w:tcPr>
          <w:p w14:paraId="3CE200DB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54797D7" w14:textId="63EB583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Daniel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Mccray</w:t>
            </w:r>
            <w:proofErr w:type="spellEnd"/>
          </w:p>
        </w:tc>
        <w:tc>
          <w:tcPr>
            <w:tcW w:w="1530" w:type="dxa"/>
          </w:tcPr>
          <w:p w14:paraId="6698FB7B" w14:textId="56A4190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366</w:t>
            </w:r>
          </w:p>
        </w:tc>
        <w:tc>
          <w:tcPr>
            <w:tcW w:w="1170" w:type="dxa"/>
          </w:tcPr>
          <w:p w14:paraId="15F47880" w14:textId="70614D0D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5EBF7FAB" w14:textId="5FD5E34E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7391B3A9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0F9B7640" w14:textId="77777777" w:rsidTr="00234549">
        <w:trPr>
          <w:jc w:val="center"/>
        </w:trPr>
        <w:tc>
          <w:tcPr>
            <w:tcW w:w="265" w:type="dxa"/>
          </w:tcPr>
          <w:p w14:paraId="23F8849B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003FABD" w14:textId="2B7E23A5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John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Sams</w:t>
            </w:r>
            <w:proofErr w:type="spellEnd"/>
          </w:p>
        </w:tc>
        <w:tc>
          <w:tcPr>
            <w:tcW w:w="1530" w:type="dxa"/>
          </w:tcPr>
          <w:p w14:paraId="03B6EE22" w14:textId="212A318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261</w:t>
            </w:r>
          </w:p>
        </w:tc>
        <w:tc>
          <w:tcPr>
            <w:tcW w:w="1170" w:type="dxa"/>
          </w:tcPr>
          <w:p w14:paraId="1BDA326F" w14:textId="6ABAF7E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1CCD7E44" w14:textId="21C586C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271BFCC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180A005A" w14:textId="77777777" w:rsidTr="00234549">
        <w:trPr>
          <w:jc w:val="center"/>
        </w:trPr>
        <w:tc>
          <w:tcPr>
            <w:tcW w:w="265" w:type="dxa"/>
          </w:tcPr>
          <w:p w14:paraId="5A142008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511DC83E" w14:textId="31CF5D2D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Hanery</w:t>
            </w:r>
            <w:proofErr w:type="spellEnd"/>
            <w:r w:rsidRPr="00234549">
              <w:rPr>
                <w:rFonts w:ascii="Goudy Old Style" w:hAnsi="Goudy Old Style"/>
                <w:sz w:val="24"/>
                <w:szCs w:val="24"/>
              </w:rPr>
              <w:t xml:space="preserve"> Smith</w:t>
            </w:r>
          </w:p>
        </w:tc>
        <w:tc>
          <w:tcPr>
            <w:tcW w:w="1530" w:type="dxa"/>
          </w:tcPr>
          <w:p w14:paraId="7E97DD98" w14:textId="7B3650A0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1170" w:type="dxa"/>
          </w:tcPr>
          <w:p w14:paraId="231CFFB7" w14:textId="6DBFFCB0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2A8ACDBF" w14:textId="794DE1C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A03F00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37F1D675" w14:textId="77777777" w:rsidTr="00234549">
        <w:trPr>
          <w:jc w:val="center"/>
        </w:trPr>
        <w:tc>
          <w:tcPr>
            <w:tcW w:w="265" w:type="dxa"/>
          </w:tcPr>
          <w:p w14:paraId="52BC386A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9CD0B6F" w14:textId="3BDC44AC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James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Sams</w:t>
            </w:r>
            <w:proofErr w:type="spellEnd"/>
          </w:p>
        </w:tc>
        <w:tc>
          <w:tcPr>
            <w:tcW w:w="1530" w:type="dxa"/>
          </w:tcPr>
          <w:p w14:paraId="6A3C5B64" w14:textId="0C43542D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288B02C4" w14:textId="0E010616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77F5E135" w14:textId="5853354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2ECD9D73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3A207527" w14:textId="77777777" w:rsidTr="00234549">
        <w:trPr>
          <w:jc w:val="center"/>
        </w:trPr>
        <w:tc>
          <w:tcPr>
            <w:tcW w:w="265" w:type="dxa"/>
          </w:tcPr>
          <w:p w14:paraId="53BD0F8F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70ABE9D" w14:textId="0B2F18D2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Marth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Dilard</w:t>
            </w:r>
            <w:proofErr w:type="spellEnd"/>
          </w:p>
        </w:tc>
        <w:tc>
          <w:tcPr>
            <w:tcW w:w="1530" w:type="dxa"/>
          </w:tcPr>
          <w:p w14:paraId="123F4276" w14:textId="28D7DCB9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400</w:t>
            </w:r>
          </w:p>
        </w:tc>
        <w:tc>
          <w:tcPr>
            <w:tcW w:w="1170" w:type="dxa"/>
          </w:tcPr>
          <w:p w14:paraId="1FE56FE7" w14:textId="7C3B740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4002ABE3" w14:textId="0FDF340C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7</w:t>
            </w:r>
          </w:p>
        </w:tc>
        <w:tc>
          <w:tcPr>
            <w:tcW w:w="450" w:type="dxa"/>
          </w:tcPr>
          <w:p w14:paraId="4188FB6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7B1694D0" w14:textId="77777777" w:rsidTr="00234549">
        <w:trPr>
          <w:jc w:val="center"/>
        </w:trPr>
        <w:tc>
          <w:tcPr>
            <w:tcW w:w="265" w:type="dxa"/>
          </w:tcPr>
          <w:p w14:paraId="0A3B358F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1C826101" w14:textId="00DC5B73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John Evens</w:t>
            </w:r>
          </w:p>
        </w:tc>
        <w:tc>
          <w:tcPr>
            <w:tcW w:w="1530" w:type="dxa"/>
          </w:tcPr>
          <w:p w14:paraId="50D023BA" w14:textId="20ACE8E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125</w:t>
            </w:r>
          </w:p>
        </w:tc>
        <w:tc>
          <w:tcPr>
            <w:tcW w:w="1170" w:type="dxa"/>
          </w:tcPr>
          <w:p w14:paraId="5BF77188" w14:textId="246F9A25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3ECB5BE0" w14:textId="68795392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A9088A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25F3432A" w14:textId="77777777" w:rsidTr="00234549">
        <w:trPr>
          <w:jc w:val="center"/>
        </w:trPr>
        <w:tc>
          <w:tcPr>
            <w:tcW w:w="265" w:type="dxa"/>
          </w:tcPr>
          <w:p w14:paraId="39E61779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B1F4EA1" w14:textId="1187ED3C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Thomas Evens</w:t>
            </w:r>
          </w:p>
        </w:tc>
        <w:tc>
          <w:tcPr>
            <w:tcW w:w="1530" w:type="dxa"/>
          </w:tcPr>
          <w:p w14:paraId="0B184FE2" w14:textId="26A4C2DB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215</w:t>
            </w:r>
          </w:p>
        </w:tc>
        <w:tc>
          <w:tcPr>
            <w:tcW w:w="1170" w:type="dxa"/>
          </w:tcPr>
          <w:p w14:paraId="3EBD38F7" w14:textId="19D41DE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990" w:type="dxa"/>
          </w:tcPr>
          <w:p w14:paraId="7C3F277B" w14:textId="798C18A8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1DDA8C07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6E4366E0" w14:textId="77777777" w:rsidTr="00234549">
        <w:trPr>
          <w:jc w:val="center"/>
        </w:trPr>
        <w:tc>
          <w:tcPr>
            <w:tcW w:w="265" w:type="dxa"/>
          </w:tcPr>
          <w:p w14:paraId="0064753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28F128A7" w14:textId="0E9ADAE6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 xml:space="preserve">Casher </w:t>
            </w:r>
            <w:proofErr w:type="spellStart"/>
            <w:r w:rsidRPr="00234549">
              <w:rPr>
                <w:rFonts w:ascii="Goudy Old Style" w:hAnsi="Goudy Old Style"/>
                <w:sz w:val="24"/>
                <w:szCs w:val="24"/>
              </w:rPr>
              <w:t>Mcinturf</w:t>
            </w:r>
            <w:proofErr w:type="spellEnd"/>
          </w:p>
        </w:tc>
        <w:tc>
          <w:tcPr>
            <w:tcW w:w="1530" w:type="dxa"/>
          </w:tcPr>
          <w:p w14:paraId="46B16390" w14:textId="65CC5263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100</w:t>
            </w:r>
          </w:p>
        </w:tc>
        <w:tc>
          <w:tcPr>
            <w:tcW w:w="1170" w:type="dxa"/>
          </w:tcPr>
          <w:p w14:paraId="1E456BD3" w14:textId="6A819FF1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sz w:val="24"/>
                <w:szCs w:val="24"/>
              </w:rPr>
              <w:t>1</w:t>
            </w:r>
          </w:p>
        </w:tc>
        <w:tc>
          <w:tcPr>
            <w:tcW w:w="990" w:type="dxa"/>
          </w:tcPr>
          <w:p w14:paraId="68462F54" w14:textId="09E1C3AF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  <w:r w:rsidRPr="00234549">
              <w:rPr>
                <w:rFonts w:ascii="Goudy Old Style" w:hAnsi="Goudy Old Style"/>
                <w:b/>
                <w:bCs/>
                <w:sz w:val="24"/>
                <w:szCs w:val="24"/>
              </w:rPr>
              <w:t>---</w:t>
            </w:r>
          </w:p>
        </w:tc>
        <w:tc>
          <w:tcPr>
            <w:tcW w:w="450" w:type="dxa"/>
          </w:tcPr>
          <w:p w14:paraId="679293C3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193F0B32" w14:textId="77777777" w:rsidTr="00234549">
        <w:trPr>
          <w:jc w:val="center"/>
        </w:trPr>
        <w:tc>
          <w:tcPr>
            <w:tcW w:w="265" w:type="dxa"/>
          </w:tcPr>
          <w:p w14:paraId="2ACE80A2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F299800" w14:textId="704CA521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9B906FA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A4D6988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26D64F8A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06B61F67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2672108B" w14:textId="77777777" w:rsidTr="00234549">
        <w:trPr>
          <w:jc w:val="center"/>
        </w:trPr>
        <w:tc>
          <w:tcPr>
            <w:tcW w:w="265" w:type="dxa"/>
          </w:tcPr>
          <w:p w14:paraId="229D3BF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0511E1BA" w14:textId="7777777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A0D4722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0A6E9D6D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509A094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4063E3B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613986D8" w14:textId="77777777" w:rsidTr="00234549">
        <w:trPr>
          <w:jc w:val="center"/>
        </w:trPr>
        <w:tc>
          <w:tcPr>
            <w:tcW w:w="265" w:type="dxa"/>
          </w:tcPr>
          <w:p w14:paraId="00F16A1C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48805DD5" w14:textId="7777777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F9C8DEA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33FD57FF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1925B392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5666AB06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5A5AA8DA" w14:textId="77777777" w:rsidTr="00234549">
        <w:trPr>
          <w:jc w:val="center"/>
        </w:trPr>
        <w:tc>
          <w:tcPr>
            <w:tcW w:w="265" w:type="dxa"/>
          </w:tcPr>
          <w:p w14:paraId="76F6F7D7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B8ED81B" w14:textId="7777777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2057E51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17CBC2AB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7EF7DA68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0582C22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  <w:tr w:rsidR="00234549" w:rsidRPr="00234549" w14:paraId="793ECDAA" w14:textId="77777777" w:rsidTr="00234549">
        <w:trPr>
          <w:jc w:val="center"/>
        </w:trPr>
        <w:tc>
          <w:tcPr>
            <w:tcW w:w="265" w:type="dxa"/>
          </w:tcPr>
          <w:p w14:paraId="630C9DF7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3870" w:type="dxa"/>
          </w:tcPr>
          <w:p w14:paraId="761506B6" w14:textId="77777777" w:rsidR="00234549" w:rsidRPr="00234549" w:rsidRDefault="00234549" w:rsidP="00234549">
            <w:pPr>
              <w:pStyle w:val="NoSpacing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FAF693B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sz w:val="24"/>
                <w:szCs w:val="24"/>
              </w:rPr>
            </w:pPr>
          </w:p>
        </w:tc>
        <w:tc>
          <w:tcPr>
            <w:tcW w:w="1170" w:type="dxa"/>
          </w:tcPr>
          <w:p w14:paraId="2764D2AE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14:paraId="61F3134F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  <w:tc>
          <w:tcPr>
            <w:tcW w:w="450" w:type="dxa"/>
          </w:tcPr>
          <w:p w14:paraId="45389D15" w14:textId="77777777" w:rsidR="00234549" w:rsidRPr="00234549" w:rsidRDefault="00234549" w:rsidP="00234549">
            <w:pPr>
              <w:pStyle w:val="NoSpacing"/>
              <w:jc w:val="center"/>
              <w:rPr>
                <w:rFonts w:ascii="Goudy Old Style" w:hAnsi="Goudy Old Style"/>
                <w:b/>
                <w:bCs/>
                <w:sz w:val="24"/>
                <w:szCs w:val="24"/>
              </w:rPr>
            </w:pPr>
          </w:p>
        </w:tc>
      </w:tr>
    </w:tbl>
    <w:p w14:paraId="243BC6E8" w14:textId="77777777" w:rsidR="00A148EE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244A824F" w14:textId="77777777" w:rsidR="00A148EE" w:rsidRPr="00185F20" w:rsidRDefault="00A148EE" w:rsidP="00A148EE">
      <w:pPr>
        <w:pStyle w:val="NoSpacing"/>
        <w:jc w:val="center"/>
        <w:rPr>
          <w:rFonts w:ascii="Goudy Old Style" w:hAnsi="Goudy Old Style"/>
        </w:rPr>
      </w:pPr>
    </w:p>
    <w:p w14:paraId="3968EE97" w14:textId="77777777" w:rsidR="00C665BF" w:rsidRDefault="00C665BF"/>
    <w:sectPr w:rsidR="00C665BF" w:rsidSect="00DB15E6">
      <w:pgSz w:w="12240" w:h="15840"/>
      <w:pgMar w:top="1152" w:right="720" w:bottom="115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8EE"/>
    <w:rsid w:val="000045EC"/>
    <w:rsid w:val="000219B0"/>
    <w:rsid w:val="00041B10"/>
    <w:rsid w:val="00065395"/>
    <w:rsid w:val="000D7CD9"/>
    <w:rsid w:val="000E3D23"/>
    <w:rsid w:val="000E41E5"/>
    <w:rsid w:val="00185C97"/>
    <w:rsid w:val="00193B4C"/>
    <w:rsid w:val="001D1DDE"/>
    <w:rsid w:val="002159F3"/>
    <w:rsid w:val="00234549"/>
    <w:rsid w:val="002935EF"/>
    <w:rsid w:val="002A0FB4"/>
    <w:rsid w:val="002B62FD"/>
    <w:rsid w:val="00341A43"/>
    <w:rsid w:val="00346325"/>
    <w:rsid w:val="00380E07"/>
    <w:rsid w:val="00450196"/>
    <w:rsid w:val="004C23C1"/>
    <w:rsid w:val="004E4C68"/>
    <w:rsid w:val="00532E37"/>
    <w:rsid w:val="005A6D74"/>
    <w:rsid w:val="006351CB"/>
    <w:rsid w:val="00667B88"/>
    <w:rsid w:val="00697B5A"/>
    <w:rsid w:val="0077618E"/>
    <w:rsid w:val="007C53AA"/>
    <w:rsid w:val="0087157B"/>
    <w:rsid w:val="008771DD"/>
    <w:rsid w:val="00885DC8"/>
    <w:rsid w:val="008C2035"/>
    <w:rsid w:val="008D4985"/>
    <w:rsid w:val="008E2F33"/>
    <w:rsid w:val="008E351A"/>
    <w:rsid w:val="008F4E45"/>
    <w:rsid w:val="009670FF"/>
    <w:rsid w:val="009A545C"/>
    <w:rsid w:val="009A56A2"/>
    <w:rsid w:val="009C20B3"/>
    <w:rsid w:val="009F22E1"/>
    <w:rsid w:val="00A10F39"/>
    <w:rsid w:val="00A148EE"/>
    <w:rsid w:val="00A21215"/>
    <w:rsid w:val="00A71D59"/>
    <w:rsid w:val="00A73F57"/>
    <w:rsid w:val="00AA62A2"/>
    <w:rsid w:val="00AB2754"/>
    <w:rsid w:val="00AD39DF"/>
    <w:rsid w:val="00AE2560"/>
    <w:rsid w:val="00B64A4E"/>
    <w:rsid w:val="00BB399B"/>
    <w:rsid w:val="00C665BF"/>
    <w:rsid w:val="00CB1B53"/>
    <w:rsid w:val="00CC2B53"/>
    <w:rsid w:val="00CE144A"/>
    <w:rsid w:val="00D201F4"/>
    <w:rsid w:val="00DB15E6"/>
    <w:rsid w:val="00DB304A"/>
    <w:rsid w:val="00DD165C"/>
    <w:rsid w:val="00DD709F"/>
    <w:rsid w:val="00DE3C3D"/>
    <w:rsid w:val="00E06DF5"/>
    <w:rsid w:val="00E3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5EA74"/>
  <w15:chartTrackingRefBased/>
  <w15:docId w15:val="{DC406D62-0D25-4F08-BE59-1C6747B4E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4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148EE"/>
    <w:pPr>
      <w:spacing w:after="0" w:line="240" w:lineRule="auto"/>
    </w:pPr>
  </w:style>
  <w:style w:type="table" w:styleId="TableGrid">
    <w:name w:val="Table Grid"/>
    <w:basedOn w:val="TableNormal"/>
    <w:uiPriority w:val="39"/>
    <w:rsid w:val="00A14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Dougherty</dc:creator>
  <cp:keywords/>
  <dc:description/>
  <cp:lastModifiedBy>Britney Helton</cp:lastModifiedBy>
  <cp:revision>2</cp:revision>
  <dcterms:created xsi:type="dcterms:W3CDTF">2026-02-03T18:17:00Z</dcterms:created>
  <dcterms:modified xsi:type="dcterms:W3CDTF">2026-02-03T18:17:00Z</dcterms:modified>
</cp:coreProperties>
</file>